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6"/>
      </w:tblGrid>
      <w:tr w:rsidR="00D443A9" w14:paraId="1BF23A93" w14:textId="77777777" w:rsidTr="001634C6">
        <w:trPr>
          <w:trHeight w:val="1224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FA6C5" w14:textId="77777777" w:rsidR="00D443A9" w:rsidRDefault="00D443A9" w:rsidP="00786888">
            <w:pPr>
              <w:jc w:val="right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cs="Lucida Sans Unicode"/>
                <w:b/>
                <w:noProof/>
              </w:rPr>
              <w:drawing>
                <wp:inline distT="0" distB="0" distL="0" distR="0" wp14:anchorId="2B83840C" wp14:editId="6F6D9A32">
                  <wp:extent cx="763270" cy="1047115"/>
                  <wp:effectExtent l="0" t="0" r="0" b="635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3DB4AD" w14:textId="77777777" w:rsidR="00D443A9" w:rsidRPr="00430063" w:rsidRDefault="00D443A9" w:rsidP="00786888">
            <w:pPr>
              <w:spacing w:after="0" w:line="240" w:lineRule="auto"/>
              <w:rPr>
                <w:rFonts w:ascii="Times New Roman" w:hAnsi="Times New Roman" w:cs="Lucida Sans Unicode"/>
                <w:b/>
                <w:sz w:val="24"/>
                <w:szCs w:val="24"/>
              </w:rPr>
            </w:pPr>
            <w:r w:rsidRPr="00430063">
              <w:rPr>
                <w:rFonts w:cs="Lucida Sans Unicode"/>
                <w:b/>
                <w:sz w:val="24"/>
                <w:szCs w:val="24"/>
              </w:rPr>
              <w:t>COMUNE di OTTAVIANO</w:t>
            </w:r>
          </w:p>
          <w:p w14:paraId="2B4913E9" w14:textId="77777777" w:rsidR="00D443A9" w:rsidRPr="00430063" w:rsidRDefault="00D443A9" w:rsidP="00481ECD">
            <w:pPr>
              <w:spacing w:after="0" w:line="240" w:lineRule="auto"/>
              <w:rPr>
                <w:rFonts w:cs="Lucida Sans Unicode"/>
                <w:i/>
                <w:sz w:val="24"/>
                <w:szCs w:val="24"/>
              </w:rPr>
            </w:pPr>
            <w:r w:rsidRPr="00430063">
              <w:rPr>
                <w:rFonts w:cs="Lucida Sans Unicode"/>
                <w:i/>
                <w:sz w:val="24"/>
                <w:szCs w:val="24"/>
              </w:rPr>
              <w:t>Città di Pace</w:t>
            </w:r>
          </w:p>
          <w:p w14:paraId="2D8D9AED" w14:textId="77777777" w:rsidR="00D443A9" w:rsidRPr="00430063" w:rsidRDefault="00D443A9" w:rsidP="00786888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 w:rsidRPr="00430063">
              <w:rPr>
                <w:rFonts w:cs="Lucida Sans Unicode"/>
                <w:sz w:val="24"/>
                <w:szCs w:val="24"/>
              </w:rPr>
              <w:t xml:space="preserve">Città Metropolitana di Napoli </w:t>
            </w:r>
          </w:p>
          <w:p w14:paraId="2C7D424D" w14:textId="77777777" w:rsidR="00D443A9" w:rsidRPr="00430063" w:rsidRDefault="00D443A9" w:rsidP="00786888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 w:rsidRPr="00430063">
              <w:rPr>
                <w:rFonts w:cs="Lucida Sans Unicode"/>
                <w:sz w:val="24"/>
                <w:szCs w:val="24"/>
              </w:rPr>
              <w:t>Piazza Municipio, 1 – 80044</w:t>
            </w:r>
          </w:p>
          <w:p w14:paraId="363D3836" w14:textId="634C51BC" w:rsidR="00481ECD" w:rsidRDefault="00E40538" w:rsidP="00786888">
            <w:pPr>
              <w:spacing w:after="0" w:line="240" w:lineRule="auto"/>
            </w:pPr>
            <w:hyperlink r:id="rId8" w:history="1">
              <w:r w:rsidR="00D443A9" w:rsidRPr="00430063">
                <w:rPr>
                  <w:rStyle w:val="Collegamentoipertestuale"/>
                  <w:rFonts w:cs="Lucida Sans Unicode"/>
                  <w:sz w:val="24"/>
                  <w:szCs w:val="24"/>
                </w:rPr>
                <w:t>www.comune.ottaviano.na.it</w:t>
              </w:r>
            </w:hyperlink>
          </w:p>
          <w:p w14:paraId="6640CDA0" w14:textId="01E88B58" w:rsidR="00582730" w:rsidRDefault="00582730" w:rsidP="00786888">
            <w:pPr>
              <w:spacing w:after="0" w:line="240" w:lineRule="auto"/>
              <w:rPr>
                <w:rStyle w:val="Collegamentoipertestuale"/>
                <w:b/>
              </w:rPr>
            </w:pPr>
            <w:proofErr w:type="spellStart"/>
            <w:r>
              <w:rPr>
                <w:b/>
              </w:rPr>
              <w:t>Pec</w:t>
            </w:r>
            <w:proofErr w:type="spellEnd"/>
            <w:r>
              <w:rPr>
                <w:b/>
              </w:rPr>
              <w:t xml:space="preserve">: </w:t>
            </w:r>
            <w:hyperlink r:id="rId9" w:history="1">
              <w:r w:rsidRPr="00CB7D16">
                <w:rPr>
                  <w:rStyle w:val="Collegamentoipertestuale"/>
                  <w:b/>
                </w:rPr>
                <w:t>protocollo.ottaviano@pec.it</w:t>
              </w:r>
            </w:hyperlink>
          </w:p>
          <w:p w14:paraId="51364D9D" w14:textId="78348AD6" w:rsidR="00D708EB" w:rsidRDefault="00D708EB" w:rsidP="00786888">
            <w:pPr>
              <w:spacing w:after="0" w:line="240" w:lineRule="auto"/>
              <w:rPr>
                <w:b/>
              </w:rPr>
            </w:pPr>
            <w:r>
              <w:rPr>
                <w:rStyle w:val="Collegamentoipertestuale"/>
                <w:b/>
              </w:rPr>
              <w:t>Ufficio del Servizio Sociale Territoriale</w:t>
            </w:r>
          </w:p>
          <w:p w14:paraId="1D73047B" w14:textId="19D6FA40" w:rsidR="00B721C8" w:rsidRPr="00B721C8" w:rsidRDefault="00B721C8" w:rsidP="00786888">
            <w:pPr>
              <w:spacing w:after="0" w:line="240" w:lineRule="auto"/>
              <w:rPr>
                <w:b/>
              </w:rPr>
            </w:pPr>
          </w:p>
          <w:p w14:paraId="607FA538" w14:textId="77777777" w:rsidR="007B790F" w:rsidRPr="000B3AEB" w:rsidRDefault="007B790F" w:rsidP="00D85285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</w:tr>
    </w:tbl>
    <w:p w14:paraId="4A853BFC" w14:textId="77777777" w:rsidR="001C3BCD" w:rsidRDefault="001C3BCD" w:rsidP="009F34B5">
      <w:pPr>
        <w:jc w:val="right"/>
        <w:rPr>
          <w:rFonts w:ascii="Baskerville Old Face" w:hAnsi="Baskerville Old Face"/>
          <w:sz w:val="24"/>
          <w:szCs w:val="24"/>
        </w:rPr>
      </w:pPr>
    </w:p>
    <w:p w14:paraId="5484FFDF" w14:textId="77777777" w:rsidR="00BB6510" w:rsidRDefault="00BB6510" w:rsidP="00BB6510">
      <w:pPr>
        <w:pStyle w:val="Corpotesto"/>
        <w:tabs>
          <w:tab w:val="left" w:pos="9809"/>
        </w:tabs>
        <w:ind w:left="3730"/>
      </w:pPr>
      <w:r>
        <w:t>Al</w:t>
      </w:r>
      <w:r>
        <w:rPr>
          <w:spacing w:val="-3"/>
        </w:rPr>
        <w:t xml:space="preserve"> </w:t>
      </w:r>
      <w:r>
        <w:t>signor</w:t>
      </w:r>
      <w:r>
        <w:rPr>
          <w:spacing w:val="-1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8EA7A" w14:textId="77777777" w:rsidR="00BB6510" w:rsidRDefault="00BB6510" w:rsidP="00BB6510">
      <w:pPr>
        <w:pStyle w:val="Corpotesto"/>
        <w:rPr>
          <w:sz w:val="20"/>
        </w:rPr>
      </w:pPr>
    </w:p>
    <w:p w14:paraId="27280358" w14:textId="77777777" w:rsidR="00BB6510" w:rsidRDefault="00BB6510" w:rsidP="00BB6510">
      <w:pPr>
        <w:pStyle w:val="Corpotesto"/>
        <w:rPr>
          <w:sz w:val="28"/>
        </w:rPr>
      </w:pPr>
    </w:p>
    <w:p w14:paraId="45150336" w14:textId="1E339021" w:rsidR="00BB6510" w:rsidRDefault="00BB6510" w:rsidP="00BB6510">
      <w:pPr>
        <w:pStyle w:val="Corpotesto"/>
        <w:spacing w:before="90"/>
        <w:ind w:left="115" w:right="553"/>
        <w:jc w:val="both"/>
      </w:pPr>
      <w:bookmarkStart w:id="0" w:name="OGGETTO:_Iscrizione_Asilo_Nido-Sez._Prim"/>
      <w:bookmarkEnd w:id="0"/>
      <w:r>
        <w:t xml:space="preserve">OGGETTO: Richiesta di </w:t>
      </w:r>
      <w:proofErr w:type="spellStart"/>
      <w:r>
        <w:t>Pre</w:t>
      </w:r>
      <w:proofErr w:type="spellEnd"/>
      <w:r>
        <w:t xml:space="preserve">- </w:t>
      </w:r>
      <w:proofErr w:type="gramStart"/>
      <w:r>
        <w:t xml:space="preserve">Iscrizione </w:t>
      </w:r>
      <w:r w:rsidR="008F2560">
        <w:t xml:space="preserve"> servizio</w:t>
      </w:r>
      <w:proofErr w:type="gramEnd"/>
      <w:r w:rsidR="008F2560">
        <w:t xml:space="preserve"> socio-educativo per l’infanzia locale </w:t>
      </w:r>
      <w:r>
        <w:t xml:space="preserve">per bambini tra </w:t>
      </w:r>
      <w:r w:rsidR="008F2560">
        <w:t>12</w:t>
      </w:r>
      <w:r>
        <w:t xml:space="preserve"> -</w:t>
      </w:r>
      <w:r w:rsidR="003538D8">
        <w:t xml:space="preserve">36 </w:t>
      </w:r>
      <w:r>
        <w:t xml:space="preserve"> mesi sito nel Comune</w:t>
      </w:r>
      <w:r>
        <w:rPr>
          <w:spacing w:val="-57"/>
        </w:rPr>
        <w:t xml:space="preserve">               </w:t>
      </w:r>
      <w:r>
        <w:t xml:space="preserve">  di Ottaviano </w:t>
      </w:r>
      <w:r>
        <w:rPr>
          <w:spacing w:val="1"/>
        </w:rPr>
        <w:t xml:space="preserve"> </w:t>
      </w:r>
      <w:r>
        <w:t>–Via</w:t>
      </w:r>
      <w:r>
        <w:rPr>
          <w:spacing w:val="1"/>
        </w:rPr>
        <w:t xml:space="preserve"> </w:t>
      </w:r>
      <w:proofErr w:type="spellStart"/>
      <w:r w:rsidR="008F2560">
        <w:rPr>
          <w:spacing w:val="1"/>
        </w:rPr>
        <w:t>R.Pappalardo</w:t>
      </w:r>
      <w:proofErr w:type="spellEnd"/>
      <w:r w:rsidR="008F2560">
        <w:rPr>
          <w:spacing w:val="1"/>
        </w:rPr>
        <w:t xml:space="preserve"> c/o il Plesso centrale scolastico dell’I.C. “Piero Angela “</w:t>
      </w:r>
      <w:r>
        <w:rPr>
          <w:spacing w:val="-1"/>
        </w:rPr>
        <w:t xml:space="preserve"> </w:t>
      </w:r>
      <w:r>
        <w:t>per l’anno educativo 2024-2025.</w:t>
      </w:r>
    </w:p>
    <w:p w14:paraId="522909F4" w14:textId="77777777" w:rsidR="00BB6510" w:rsidRDefault="00BB6510" w:rsidP="00BB6510">
      <w:pPr>
        <w:pStyle w:val="Corpotesto"/>
        <w:spacing w:before="9"/>
        <w:rPr>
          <w:sz w:val="31"/>
        </w:rPr>
      </w:pPr>
    </w:p>
    <w:p w14:paraId="0B6FBF98" w14:textId="43D2338A" w:rsidR="00BB6510" w:rsidRDefault="00BB6510" w:rsidP="00BB6510">
      <w:pPr>
        <w:pStyle w:val="Corpotesto"/>
        <w:tabs>
          <w:tab w:val="left" w:pos="6010"/>
          <w:tab w:val="left" w:pos="9236"/>
        </w:tabs>
        <w:ind w:left="115"/>
      </w:pPr>
      <w:bookmarkStart w:id="1" w:name="Il/la_sottttoscritto/a__________________"/>
      <w:bookmarkEnd w:id="1"/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n.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15D78D" w14:textId="77777777" w:rsidR="00BB6510" w:rsidRDefault="00BB6510" w:rsidP="00BB6510">
      <w:pPr>
        <w:pStyle w:val="Corpotesto"/>
        <w:rPr>
          <w:sz w:val="20"/>
        </w:rPr>
      </w:pPr>
    </w:p>
    <w:p w14:paraId="35FB11F1" w14:textId="77777777" w:rsidR="00BB6510" w:rsidRDefault="00BB6510" w:rsidP="00BB6510">
      <w:pPr>
        <w:pStyle w:val="Corpotesto"/>
        <w:spacing w:before="2"/>
        <w:rPr>
          <w:sz w:val="20"/>
        </w:rPr>
      </w:pPr>
    </w:p>
    <w:p w14:paraId="7BEC1C98" w14:textId="77777777" w:rsidR="00BB6510" w:rsidRDefault="00BB6510" w:rsidP="00BB6510">
      <w:pPr>
        <w:pStyle w:val="Corpotesto"/>
        <w:tabs>
          <w:tab w:val="left" w:pos="3036"/>
        </w:tabs>
        <w:spacing w:before="90" w:line="360" w:lineRule="auto"/>
        <w:ind w:left="115" w:right="567"/>
      </w:pPr>
      <w:bookmarkStart w:id="2" w:name="Il________________________e_residente_in"/>
      <w:bookmarkEnd w:id="2"/>
      <w:r>
        <w:t>Il</w:t>
      </w:r>
      <w:r>
        <w:rPr>
          <w:u w:val="single"/>
        </w:rPr>
        <w:tab/>
      </w:r>
      <w:r>
        <w:t>e</w:t>
      </w:r>
      <w:r>
        <w:rPr>
          <w:spacing w:val="17"/>
        </w:rPr>
        <w:t xml:space="preserve"> </w:t>
      </w:r>
      <w:r>
        <w:t>residente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□</w:t>
      </w:r>
      <w:r>
        <w:rPr>
          <w:spacing w:val="16"/>
        </w:rPr>
        <w:t xml:space="preserve"> </w:t>
      </w:r>
      <w:r>
        <w:t>Ottaviano</w:t>
      </w:r>
      <w:r>
        <w:rPr>
          <w:spacing w:val="19"/>
        </w:rPr>
        <w:t xml:space="preserve"> </w:t>
      </w:r>
      <w:r>
        <w:t>□</w:t>
      </w:r>
      <w:r>
        <w:rPr>
          <w:spacing w:val="18"/>
        </w:rPr>
        <w:t xml:space="preserve"> </w:t>
      </w:r>
      <w:r>
        <w:t>San</w:t>
      </w:r>
      <w:r>
        <w:rPr>
          <w:spacing w:val="17"/>
        </w:rPr>
        <w:t xml:space="preserve"> </w:t>
      </w:r>
      <w:r>
        <w:t>Giuseppe</w:t>
      </w:r>
      <w:r>
        <w:rPr>
          <w:spacing w:val="17"/>
        </w:rPr>
        <w:t xml:space="preserve"> </w:t>
      </w:r>
      <w:r>
        <w:t>Vesuviano</w:t>
      </w:r>
      <w:r>
        <w:rPr>
          <w:spacing w:val="17"/>
        </w:rPr>
        <w:t xml:space="preserve"> </w:t>
      </w:r>
      <w:r>
        <w:t>(Na),</w:t>
      </w:r>
      <w:r>
        <w:rPr>
          <w:spacing w:val="17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14:paraId="2C11EF74" w14:textId="77777777" w:rsidR="00BB6510" w:rsidRDefault="00BB6510" w:rsidP="00BB6510">
      <w:pPr>
        <w:pStyle w:val="Corpotesto"/>
        <w:tabs>
          <w:tab w:val="left" w:pos="1275"/>
          <w:tab w:val="left" w:pos="6248"/>
          <w:tab w:val="left" w:pos="9148"/>
        </w:tabs>
        <w:spacing w:before="1"/>
        <w:ind w:left="115"/>
      </w:pPr>
      <w:bookmarkStart w:id="3" w:name="N°________CF____________________________"/>
      <w:bookmarkEnd w:id="3"/>
      <w:r>
        <w:t>N°</w:t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t>Tel.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1BEEE9" w14:textId="77777777" w:rsidR="00BB6510" w:rsidRDefault="00BB6510" w:rsidP="00BB6510">
      <w:pPr>
        <w:pStyle w:val="Corpotesto"/>
        <w:tabs>
          <w:tab w:val="left" w:pos="4896"/>
          <w:tab w:val="left" w:pos="9609"/>
        </w:tabs>
        <w:spacing w:before="138"/>
        <w:ind w:left="115"/>
      </w:pPr>
      <w:r>
        <w:t>nella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piccolo/a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A93C36" w14:textId="77777777" w:rsidR="00BB6510" w:rsidRDefault="00BB6510" w:rsidP="00BB6510">
      <w:pPr>
        <w:pStyle w:val="Corpotesto"/>
        <w:tabs>
          <w:tab w:val="left" w:pos="3761"/>
          <w:tab w:val="left" w:pos="7130"/>
        </w:tabs>
        <w:spacing w:before="138"/>
        <w:ind w:left="115"/>
      </w:pPr>
      <w:r>
        <w:t>n. 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7795BF" w14:textId="77777777" w:rsidR="00BB6510" w:rsidRDefault="00BB6510" w:rsidP="00BB6510">
      <w:pPr>
        <w:pStyle w:val="Corpotesto"/>
        <w:rPr>
          <w:sz w:val="20"/>
        </w:rPr>
      </w:pPr>
    </w:p>
    <w:p w14:paraId="3EB887B8" w14:textId="77777777" w:rsidR="00BB6510" w:rsidRDefault="00BB6510" w:rsidP="00BB6510">
      <w:pPr>
        <w:pStyle w:val="Corpotesto"/>
        <w:spacing w:before="2"/>
        <w:rPr>
          <w:sz w:val="20"/>
        </w:rPr>
      </w:pPr>
    </w:p>
    <w:p w14:paraId="483B74AF" w14:textId="77777777" w:rsidR="00BB6510" w:rsidRDefault="00BB6510" w:rsidP="00BB6510">
      <w:pPr>
        <w:pStyle w:val="Titolo1"/>
        <w:spacing w:before="90"/>
        <w:ind w:left="4295"/>
      </w:pPr>
      <w:r>
        <w:t>CHIEDE</w:t>
      </w:r>
    </w:p>
    <w:p w14:paraId="2BF84B6C" w14:textId="77777777" w:rsidR="00BB6510" w:rsidRDefault="00BB6510" w:rsidP="00BB6510">
      <w:pPr>
        <w:pStyle w:val="Corpotesto"/>
        <w:rPr>
          <w:b/>
          <w:sz w:val="26"/>
        </w:rPr>
      </w:pPr>
    </w:p>
    <w:p w14:paraId="6F722CA6" w14:textId="77777777" w:rsidR="00BB6510" w:rsidRDefault="00BB6510" w:rsidP="00BB6510">
      <w:pPr>
        <w:pStyle w:val="Corpotesto"/>
        <w:rPr>
          <w:b/>
          <w:sz w:val="22"/>
        </w:rPr>
      </w:pPr>
    </w:p>
    <w:p w14:paraId="0A27C1E9" w14:textId="12FC2A97" w:rsidR="00BB6510" w:rsidRDefault="00BB6510" w:rsidP="008F2560">
      <w:pPr>
        <w:pStyle w:val="Corpotesto"/>
        <w:spacing w:before="90" w:line="276" w:lineRule="auto"/>
        <w:ind w:left="115" w:right="553"/>
        <w:jc w:val="both"/>
      </w:pPr>
      <w:r>
        <w:t xml:space="preserve">che il bambino venga iscritto all’istituendo </w:t>
      </w:r>
      <w:r w:rsidR="008F2560">
        <w:t>servizio socio-educativo per l’infanzia locale per bambini tra 12 -</w:t>
      </w:r>
      <w:r w:rsidR="003538D8">
        <w:t>36</w:t>
      </w:r>
      <w:r w:rsidR="008F2560">
        <w:t xml:space="preserve"> mesi sito nel Comune</w:t>
      </w:r>
      <w:r w:rsidR="008F2560">
        <w:rPr>
          <w:spacing w:val="-57"/>
        </w:rPr>
        <w:t xml:space="preserve">               </w:t>
      </w:r>
      <w:r w:rsidR="008F2560">
        <w:t xml:space="preserve">  di </w:t>
      </w:r>
      <w:proofErr w:type="gramStart"/>
      <w:r w:rsidR="008F2560">
        <w:t xml:space="preserve">Ottaviano </w:t>
      </w:r>
      <w:r w:rsidR="008F2560">
        <w:rPr>
          <w:spacing w:val="1"/>
        </w:rPr>
        <w:t xml:space="preserve"> </w:t>
      </w:r>
      <w:r w:rsidR="008F2560">
        <w:t>–</w:t>
      </w:r>
      <w:proofErr w:type="gramEnd"/>
      <w:r w:rsidR="008F2560">
        <w:t>Via</w:t>
      </w:r>
      <w:r w:rsidR="008F2560">
        <w:rPr>
          <w:spacing w:val="1"/>
        </w:rPr>
        <w:t xml:space="preserve"> </w:t>
      </w:r>
      <w:proofErr w:type="spellStart"/>
      <w:r w:rsidR="008F2560">
        <w:rPr>
          <w:spacing w:val="1"/>
        </w:rPr>
        <w:t>R.Pappalardo</w:t>
      </w:r>
      <w:proofErr w:type="spellEnd"/>
      <w:r w:rsidR="008F2560">
        <w:rPr>
          <w:spacing w:val="1"/>
        </w:rPr>
        <w:t xml:space="preserve"> c/o il Plesso centrale scolastico dell’I.C. “Piero Angela “</w:t>
      </w:r>
      <w:r w:rsidR="008F2560">
        <w:rPr>
          <w:spacing w:val="-1"/>
        </w:rPr>
        <w:t xml:space="preserve"> </w:t>
      </w:r>
      <w:r w:rsidR="008F2560">
        <w:t xml:space="preserve">per l’anno educativo 2024-2025. </w:t>
      </w:r>
      <w:r>
        <w:t>All’uopo, consapevole che in caso di dichiarazione mendace sarà punito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prescritto</w:t>
      </w:r>
      <w:r>
        <w:rPr>
          <w:spacing w:val="-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gramStart"/>
      <w:r>
        <w:t>che,</w:t>
      </w:r>
      <w:r>
        <w:rPr>
          <w:spacing w:val="-2"/>
        </w:rPr>
        <w:t xml:space="preserve"> </w:t>
      </w:r>
      <w:r>
        <w:rPr>
          <w:spacing w:val="-57"/>
        </w:rPr>
        <w:t xml:space="preserve"> </w:t>
      </w:r>
      <w:r>
        <w:t>qualora</w:t>
      </w:r>
      <w:proofErr w:type="gramEnd"/>
      <w:r>
        <w:t xml:space="preserve"> dal controllo effettuato emerga la non veridicità del contenuto di taluna delle dichiarazioni</w:t>
      </w:r>
      <w:r>
        <w:rPr>
          <w:spacing w:val="1"/>
        </w:rPr>
        <w:t xml:space="preserve"> </w:t>
      </w:r>
      <w:r>
        <w:t>rese, decadrà dai benefici conseguenti al provvedimento eventualmente emanato sulla base della</w:t>
      </w:r>
      <w:r>
        <w:rPr>
          <w:spacing w:val="1"/>
        </w:rPr>
        <w:t xml:space="preserve"> </w:t>
      </w:r>
      <w:r>
        <w:t>dichiarazione non veritiera</w:t>
      </w:r>
      <w:r>
        <w:rPr>
          <w:spacing w:val="3"/>
        </w:rPr>
        <w:t xml:space="preserve"> </w:t>
      </w:r>
      <w:r>
        <w:t>(art. 75 D.P.R.</w:t>
      </w:r>
      <w:r>
        <w:rPr>
          <w:spacing w:val="-1"/>
        </w:rPr>
        <w:t xml:space="preserve"> </w:t>
      </w:r>
      <w:r>
        <w:t>445/2000)</w:t>
      </w:r>
    </w:p>
    <w:p w14:paraId="3246C6CF" w14:textId="77777777" w:rsidR="00BB6510" w:rsidRDefault="00BB6510" w:rsidP="00BB6510">
      <w:pPr>
        <w:pStyle w:val="Titolo1"/>
        <w:ind w:left="4296"/>
      </w:pPr>
      <w:r>
        <w:t>DICHIARA</w:t>
      </w:r>
    </w:p>
    <w:p w14:paraId="6045D1C2" w14:textId="77777777" w:rsidR="00BB6510" w:rsidRDefault="00BB6510" w:rsidP="00BB6510">
      <w:pPr>
        <w:pStyle w:val="Corpotesto"/>
        <w:spacing w:before="6"/>
        <w:rPr>
          <w:b/>
          <w:sz w:val="25"/>
        </w:rPr>
      </w:pPr>
    </w:p>
    <w:p w14:paraId="718CE228" w14:textId="77777777" w:rsidR="00BB6510" w:rsidRDefault="00BB6510" w:rsidP="00BB6510">
      <w:pPr>
        <w:pStyle w:val="Paragrafoelenco"/>
        <w:widowControl w:val="0"/>
        <w:numPr>
          <w:ilvl w:val="0"/>
          <w:numId w:val="18"/>
        </w:numPr>
        <w:tabs>
          <w:tab w:val="left" w:pos="835"/>
          <w:tab w:val="left" w:pos="836"/>
        </w:tabs>
        <w:autoSpaceDE w:val="0"/>
        <w:autoSpaceDN w:val="0"/>
        <w:spacing w:before="1" w:after="0" w:line="247" w:lineRule="auto"/>
        <w:ind w:right="218"/>
        <w:contextualSpacing w:val="0"/>
        <w:rPr>
          <w:sz w:val="24"/>
        </w:rPr>
      </w:pPr>
      <w:bookmarkStart w:id="4" w:name="Il/la_bambino/a_appartiene_a_famiglia_mo"/>
      <w:bookmarkEnd w:id="4"/>
      <w:r>
        <w:rPr>
          <w:sz w:val="24"/>
        </w:rPr>
        <w:t>Il/la bambino/a appartiene a famiglia monoparentale convivente con un solo genitore – Punti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barrare,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interessa);</w:t>
      </w:r>
    </w:p>
    <w:p w14:paraId="44CCFAD6" w14:textId="7003B2D9" w:rsidR="00BB6510" w:rsidRDefault="00BB6510" w:rsidP="00BB6510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326C49" wp14:editId="1FAAA188">
                <wp:simplePos x="0" y="0"/>
                <wp:positionH relativeFrom="page">
                  <wp:posOffset>720090</wp:posOffset>
                </wp:positionH>
                <wp:positionV relativeFrom="paragraph">
                  <wp:posOffset>144145</wp:posOffset>
                </wp:positionV>
                <wp:extent cx="6120130" cy="50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0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255BC0" id="Rectangle 2" o:spid="_x0000_s1026" style="position:absolute;margin-left:56.7pt;margin-top:11.35pt;width:481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JB5Q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" fillcolor="#000009" stroked="f">
                <w10:wrap type="topAndBottom" anchorx="page"/>
              </v:rect>
            </w:pict>
          </mc:Fallback>
        </mc:AlternateContent>
      </w:r>
    </w:p>
    <w:p w14:paraId="7884965D" w14:textId="77777777" w:rsidR="00BB6510" w:rsidRDefault="00BB6510" w:rsidP="00BB6510">
      <w:pPr>
        <w:rPr>
          <w:sz w:val="16"/>
        </w:rPr>
        <w:sectPr w:rsidR="00BB6510" w:rsidSect="00BB6510">
          <w:pgSz w:w="11900" w:h="16840"/>
          <w:pgMar w:top="1420" w:right="920" w:bottom="280" w:left="1020" w:header="720" w:footer="720" w:gutter="0"/>
          <w:cols w:space="720"/>
        </w:sectPr>
      </w:pPr>
    </w:p>
    <w:p w14:paraId="118977F5" w14:textId="77777777" w:rsidR="00BB6510" w:rsidRDefault="00BB6510" w:rsidP="00BB6510">
      <w:pPr>
        <w:pStyle w:val="Paragrafoelenco"/>
        <w:widowControl w:val="0"/>
        <w:numPr>
          <w:ilvl w:val="0"/>
          <w:numId w:val="18"/>
        </w:numPr>
        <w:tabs>
          <w:tab w:val="left" w:pos="835"/>
          <w:tab w:val="left" w:pos="836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4"/>
        </w:rPr>
      </w:pPr>
      <w:bookmarkStart w:id="5" w:name="________________________________________"/>
      <w:bookmarkStart w:id="6" w:name="_bookmark0"/>
      <w:bookmarkStart w:id="7" w:name="Il/la_bambino/a_vive_con_entrambi_i_geni"/>
      <w:bookmarkEnd w:id="5"/>
      <w:bookmarkEnd w:id="6"/>
      <w:bookmarkEnd w:id="7"/>
      <w:r>
        <w:rPr>
          <w:sz w:val="24"/>
        </w:rPr>
        <w:lastRenderedPageBreak/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bambino/a</w:t>
      </w:r>
      <w:r>
        <w:rPr>
          <w:spacing w:val="1"/>
          <w:sz w:val="24"/>
        </w:rPr>
        <w:t xml:space="preserve"> </w:t>
      </w:r>
      <w:r>
        <w:rPr>
          <w:sz w:val="24"/>
        </w:rPr>
        <w:t>vive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entrambi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  <w:r>
        <w:rPr>
          <w:spacing w:val="-2"/>
          <w:sz w:val="24"/>
        </w:rPr>
        <w:t xml:space="preserve"> </w:t>
      </w:r>
      <w:r>
        <w:rPr>
          <w:sz w:val="24"/>
        </w:rPr>
        <w:t>lavoratori</w:t>
      </w:r>
      <w:r>
        <w:rPr>
          <w:spacing w:val="1"/>
          <w:sz w:val="24"/>
        </w:rPr>
        <w:t xml:space="preserve"> </w:t>
      </w:r>
      <w:r>
        <w:rPr>
          <w:sz w:val="24"/>
        </w:rPr>
        <w:t>–Punti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(barrare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interessa);</w:t>
      </w:r>
    </w:p>
    <w:p w14:paraId="61CBA361" w14:textId="77777777" w:rsidR="00BB6510" w:rsidRDefault="00BB6510" w:rsidP="00BB6510">
      <w:pPr>
        <w:pStyle w:val="Paragrafoelenco"/>
        <w:widowControl w:val="0"/>
        <w:numPr>
          <w:ilvl w:val="0"/>
          <w:numId w:val="18"/>
        </w:numPr>
        <w:tabs>
          <w:tab w:val="left" w:pos="835"/>
          <w:tab w:val="left" w:pos="836"/>
        </w:tabs>
        <w:autoSpaceDE w:val="0"/>
        <w:autoSpaceDN w:val="0"/>
        <w:spacing w:before="142" w:after="0" w:line="240" w:lineRule="auto"/>
        <w:ind w:hanging="361"/>
        <w:contextualSpacing w:val="0"/>
        <w:rPr>
          <w:sz w:val="24"/>
        </w:rPr>
      </w:pPr>
      <w:bookmarkStart w:id="8" w:name="Il/la_bambino/a_è_orfano_di_entrambi_i_g"/>
      <w:bookmarkEnd w:id="8"/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bambino/a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orfano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entrambi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genitori</w:t>
      </w:r>
      <w:r>
        <w:rPr>
          <w:spacing w:val="-1"/>
          <w:sz w:val="24"/>
        </w:rPr>
        <w:t xml:space="preserve"> </w:t>
      </w:r>
      <w:r>
        <w:rPr>
          <w:sz w:val="24"/>
        </w:rPr>
        <w:t>–Punti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(barrare,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interessa);</w:t>
      </w:r>
    </w:p>
    <w:p w14:paraId="5C47B4FA" w14:textId="77777777" w:rsidR="00BB6510" w:rsidRDefault="00BB6510" w:rsidP="00BB6510">
      <w:pPr>
        <w:pStyle w:val="Paragrafoelenco"/>
        <w:widowControl w:val="0"/>
        <w:numPr>
          <w:ilvl w:val="0"/>
          <w:numId w:val="18"/>
        </w:numPr>
        <w:tabs>
          <w:tab w:val="left" w:pos="835"/>
          <w:tab w:val="left" w:pos="836"/>
        </w:tabs>
        <w:autoSpaceDE w:val="0"/>
        <w:autoSpaceDN w:val="0"/>
        <w:spacing w:before="143" w:after="0" w:line="240" w:lineRule="auto"/>
        <w:ind w:hanging="361"/>
        <w:contextualSpacing w:val="0"/>
        <w:rPr>
          <w:sz w:val="24"/>
        </w:rPr>
      </w:pPr>
      <w:bookmarkStart w:id="9" w:name="Il/la_bambino/a_vive_con_n°_3_o_più_frat"/>
      <w:bookmarkEnd w:id="9"/>
      <w:r>
        <w:rPr>
          <w:sz w:val="24"/>
        </w:rPr>
        <w:t>Il/la</w:t>
      </w:r>
      <w:r>
        <w:rPr>
          <w:spacing w:val="-1"/>
          <w:sz w:val="24"/>
        </w:rPr>
        <w:t xml:space="preserve"> </w:t>
      </w:r>
      <w:r>
        <w:rPr>
          <w:sz w:val="24"/>
        </w:rPr>
        <w:t>bambino/a</w:t>
      </w:r>
      <w:r>
        <w:rPr>
          <w:spacing w:val="1"/>
          <w:sz w:val="24"/>
        </w:rPr>
        <w:t xml:space="preserve"> </w:t>
      </w:r>
      <w:r>
        <w:rPr>
          <w:sz w:val="24"/>
        </w:rPr>
        <w:t>vive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fratelli</w:t>
      </w:r>
      <w:r>
        <w:rPr>
          <w:spacing w:val="1"/>
          <w:sz w:val="24"/>
        </w:rPr>
        <w:t xml:space="preserve"> </w:t>
      </w:r>
      <w:r>
        <w:rPr>
          <w:sz w:val="24"/>
        </w:rPr>
        <w:t>0-6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3"/>
          <w:sz w:val="24"/>
        </w:rPr>
        <w:t xml:space="preserve"> </w:t>
      </w:r>
      <w:r>
        <w:rPr>
          <w:sz w:val="24"/>
        </w:rPr>
        <w:t>–Punti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(barrare,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interessa);</w:t>
      </w:r>
    </w:p>
    <w:p w14:paraId="45F6B482" w14:textId="77777777" w:rsidR="00BB6510" w:rsidRDefault="00BB6510" w:rsidP="00BB6510">
      <w:pPr>
        <w:pStyle w:val="Paragrafoelenco"/>
        <w:widowControl w:val="0"/>
        <w:numPr>
          <w:ilvl w:val="0"/>
          <w:numId w:val="18"/>
        </w:numPr>
        <w:tabs>
          <w:tab w:val="left" w:pos="835"/>
          <w:tab w:val="left" w:pos="836"/>
        </w:tabs>
        <w:autoSpaceDE w:val="0"/>
        <w:autoSpaceDN w:val="0"/>
        <w:spacing w:before="142" w:after="0" w:line="240" w:lineRule="auto"/>
        <w:ind w:hanging="361"/>
        <w:contextualSpacing w:val="0"/>
        <w:rPr>
          <w:sz w:val="24"/>
        </w:rPr>
      </w:pPr>
      <w:bookmarkStart w:id="10" w:name="Il/la_bambino/a_vive_con_n°2_fratelli_0-"/>
      <w:bookmarkEnd w:id="10"/>
      <w:r>
        <w:rPr>
          <w:sz w:val="24"/>
        </w:rPr>
        <w:t>Il/la</w:t>
      </w:r>
      <w:r>
        <w:rPr>
          <w:spacing w:val="-1"/>
          <w:sz w:val="24"/>
        </w:rPr>
        <w:t xml:space="preserve"> </w:t>
      </w:r>
      <w:r>
        <w:rPr>
          <w:sz w:val="24"/>
        </w:rPr>
        <w:t>bambino/a</w:t>
      </w:r>
      <w:r>
        <w:rPr>
          <w:spacing w:val="1"/>
          <w:sz w:val="24"/>
        </w:rPr>
        <w:t xml:space="preserve"> </w:t>
      </w:r>
      <w:r>
        <w:rPr>
          <w:sz w:val="24"/>
        </w:rPr>
        <w:t>vive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n°2</w:t>
      </w:r>
      <w:r>
        <w:rPr>
          <w:spacing w:val="-2"/>
          <w:sz w:val="24"/>
        </w:rPr>
        <w:t xml:space="preserve"> </w:t>
      </w:r>
      <w:r>
        <w:rPr>
          <w:sz w:val="24"/>
        </w:rPr>
        <w:t>fratelli</w:t>
      </w:r>
      <w:r>
        <w:rPr>
          <w:spacing w:val="-1"/>
          <w:sz w:val="24"/>
        </w:rPr>
        <w:t xml:space="preserve"> </w:t>
      </w:r>
      <w:r>
        <w:rPr>
          <w:sz w:val="24"/>
        </w:rPr>
        <w:t>0-6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–Punti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(barrare,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interessa);</w:t>
      </w:r>
    </w:p>
    <w:p w14:paraId="2477C954" w14:textId="77777777" w:rsidR="00BB6510" w:rsidRDefault="00BB6510" w:rsidP="00BB6510">
      <w:pPr>
        <w:pStyle w:val="Paragrafoelenco"/>
        <w:widowControl w:val="0"/>
        <w:numPr>
          <w:ilvl w:val="0"/>
          <w:numId w:val="18"/>
        </w:numPr>
        <w:tabs>
          <w:tab w:val="left" w:pos="835"/>
          <w:tab w:val="left" w:pos="836"/>
        </w:tabs>
        <w:autoSpaceDE w:val="0"/>
        <w:autoSpaceDN w:val="0"/>
        <w:spacing w:before="143" w:after="0" w:line="240" w:lineRule="auto"/>
        <w:ind w:hanging="361"/>
        <w:contextualSpacing w:val="0"/>
        <w:rPr>
          <w:sz w:val="24"/>
        </w:rPr>
      </w:pPr>
      <w:bookmarkStart w:id="11" w:name="Il/la_bambino/a_vive_con_n°_1_fratello_0"/>
      <w:bookmarkEnd w:id="11"/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bambino/a</w:t>
      </w:r>
      <w:r>
        <w:rPr>
          <w:spacing w:val="1"/>
          <w:sz w:val="24"/>
        </w:rPr>
        <w:t xml:space="preserve"> </w:t>
      </w:r>
      <w:r>
        <w:rPr>
          <w:sz w:val="24"/>
        </w:rPr>
        <w:t>vive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fratello 0-6-anni</w:t>
      </w:r>
      <w:r>
        <w:rPr>
          <w:spacing w:val="-3"/>
          <w:sz w:val="24"/>
        </w:rPr>
        <w:t xml:space="preserve"> </w:t>
      </w:r>
      <w:r>
        <w:rPr>
          <w:sz w:val="24"/>
        </w:rPr>
        <w:t>–Punti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(barrare,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interessa);</w:t>
      </w:r>
    </w:p>
    <w:p w14:paraId="227356C9" w14:textId="77777777" w:rsidR="00BB6510" w:rsidRDefault="00BB6510" w:rsidP="00BB6510">
      <w:pPr>
        <w:pStyle w:val="Paragrafoelenco"/>
        <w:widowControl w:val="0"/>
        <w:numPr>
          <w:ilvl w:val="0"/>
          <w:numId w:val="18"/>
        </w:numPr>
        <w:tabs>
          <w:tab w:val="left" w:pos="835"/>
          <w:tab w:val="left" w:pos="836"/>
        </w:tabs>
        <w:autoSpaceDE w:val="0"/>
        <w:autoSpaceDN w:val="0"/>
        <w:spacing w:before="142" w:after="0" w:line="247" w:lineRule="auto"/>
        <w:ind w:right="213"/>
        <w:contextualSpacing w:val="0"/>
        <w:rPr>
          <w:sz w:val="24"/>
        </w:rPr>
      </w:pPr>
      <w:bookmarkStart w:id="12" w:name="Il/la_bambino/a_trovasi_in_situazione_fa"/>
      <w:bookmarkEnd w:id="12"/>
      <w:r>
        <w:rPr>
          <w:sz w:val="24"/>
        </w:rPr>
        <w:t>Il/la</w:t>
      </w:r>
      <w:r>
        <w:rPr>
          <w:spacing w:val="19"/>
          <w:sz w:val="24"/>
        </w:rPr>
        <w:t xml:space="preserve"> </w:t>
      </w:r>
      <w:r>
        <w:rPr>
          <w:sz w:val="24"/>
        </w:rPr>
        <w:t>bambino/a</w:t>
      </w:r>
      <w:r>
        <w:rPr>
          <w:spacing w:val="21"/>
          <w:sz w:val="24"/>
        </w:rPr>
        <w:t xml:space="preserve"> </w:t>
      </w:r>
      <w:r>
        <w:rPr>
          <w:sz w:val="24"/>
        </w:rPr>
        <w:t>trovasi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situazione</w:t>
      </w:r>
      <w:r>
        <w:rPr>
          <w:spacing w:val="21"/>
          <w:sz w:val="24"/>
        </w:rPr>
        <w:t xml:space="preserve"> </w:t>
      </w:r>
      <w:r>
        <w:rPr>
          <w:sz w:val="24"/>
        </w:rPr>
        <w:t>famigliare</w:t>
      </w:r>
      <w:r>
        <w:rPr>
          <w:spacing w:val="21"/>
          <w:sz w:val="24"/>
        </w:rPr>
        <w:t xml:space="preserve"> </w:t>
      </w:r>
      <w:r>
        <w:rPr>
          <w:sz w:val="24"/>
        </w:rPr>
        <w:t>sociale</w:t>
      </w:r>
      <w:r>
        <w:rPr>
          <w:spacing w:val="19"/>
          <w:sz w:val="24"/>
        </w:rPr>
        <w:t xml:space="preserve"> </w:t>
      </w:r>
      <w:r>
        <w:rPr>
          <w:sz w:val="24"/>
        </w:rPr>
        <w:t>ed</w:t>
      </w:r>
      <w:r>
        <w:rPr>
          <w:spacing w:val="17"/>
          <w:sz w:val="24"/>
        </w:rPr>
        <w:t xml:space="preserve"> </w:t>
      </w:r>
      <w:r>
        <w:rPr>
          <w:sz w:val="24"/>
        </w:rPr>
        <w:t>economica</w:t>
      </w:r>
      <w:r>
        <w:rPr>
          <w:spacing w:val="21"/>
          <w:sz w:val="24"/>
        </w:rPr>
        <w:t xml:space="preserve"> </w:t>
      </w:r>
      <w:r>
        <w:rPr>
          <w:sz w:val="24"/>
        </w:rPr>
        <w:t>particolarmente</w:t>
      </w:r>
      <w:r>
        <w:rPr>
          <w:spacing w:val="-57"/>
          <w:sz w:val="24"/>
        </w:rPr>
        <w:t xml:space="preserve"> </w:t>
      </w:r>
      <w:r>
        <w:rPr>
          <w:sz w:val="24"/>
        </w:rPr>
        <w:t>gravosa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documentata</w:t>
      </w:r>
      <w:r>
        <w:rPr>
          <w:spacing w:val="1"/>
          <w:sz w:val="24"/>
        </w:rPr>
        <w:t xml:space="preserve"> </w:t>
      </w:r>
      <w:r>
        <w:rPr>
          <w:sz w:val="24"/>
        </w:rPr>
        <w:t>dall’assistente sociale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Punti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(barrare,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interessa);</w:t>
      </w:r>
    </w:p>
    <w:p w14:paraId="3DD52A7F" w14:textId="77777777" w:rsidR="00BB6510" w:rsidRDefault="00BB6510" w:rsidP="00BB6510">
      <w:pPr>
        <w:pStyle w:val="Paragrafoelenco"/>
        <w:widowControl w:val="0"/>
        <w:numPr>
          <w:ilvl w:val="0"/>
          <w:numId w:val="18"/>
        </w:numPr>
        <w:tabs>
          <w:tab w:val="left" w:pos="835"/>
          <w:tab w:val="left" w:pos="836"/>
        </w:tabs>
        <w:autoSpaceDE w:val="0"/>
        <w:autoSpaceDN w:val="0"/>
        <w:spacing w:before="149" w:after="0" w:line="240" w:lineRule="auto"/>
        <w:ind w:hanging="361"/>
        <w:contextualSpacing w:val="0"/>
        <w:jc w:val="both"/>
        <w:rPr>
          <w:sz w:val="24"/>
        </w:rPr>
      </w:pPr>
      <w:bookmarkStart w:id="13" w:name="Il/la_bambino/a_vive_in_nucleo_famigliar"/>
      <w:bookmarkEnd w:id="13"/>
      <w:r>
        <w:rPr>
          <w:sz w:val="24"/>
        </w:rPr>
        <w:t xml:space="preserve">Il/la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bambino/a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vive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nucleo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famigliare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possesso  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documento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ISEE  </w:t>
      </w:r>
      <w:r>
        <w:rPr>
          <w:spacing w:val="2"/>
          <w:sz w:val="24"/>
        </w:rPr>
        <w:t xml:space="preserve"> </w:t>
      </w:r>
      <w:r>
        <w:rPr>
          <w:sz w:val="24"/>
        </w:rPr>
        <w:t>Euro</w:t>
      </w:r>
    </w:p>
    <w:p w14:paraId="35CC1CEF" w14:textId="74529138" w:rsidR="00BB6510" w:rsidRDefault="00BB6510" w:rsidP="004B3117">
      <w:pPr>
        <w:pStyle w:val="Corpotesto"/>
        <w:tabs>
          <w:tab w:val="left" w:pos="2450"/>
          <w:tab w:val="left" w:pos="4295"/>
        </w:tabs>
        <w:spacing w:before="11" w:line="261" w:lineRule="auto"/>
        <w:ind w:left="836" w:righ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Punti</w:t>
      </w:r>
      <w:r>
        <w:rPr>
          <w:u w:val="single"/>
        </w:rPr>
        <w:tab/>
      </w:r>
      <w:r>
        <w:t>(il</w:t>
      </w:r>
      <w:r>
        <w:rPr>
          <w:spacing w:val="6"/>
        </w:rPr>
        <w:t xml:space="preserve"> </w:t>
      </w:r>
      <w:r>
        <w:t>suddetto</w:t>
      </w:r>
      <w:r>
        <w:rPr>
          <w:spacing w:val="6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assegnato</w:t>
      </w:r>
      <w:r>
        <w:rPr>
          <w:spacing w:val="8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ISEE</w:t>
      </w:r>
      <w:r>
        <w:rPr>
          <w:spacing w:val="5"/>
        </w:rPr>
        <w:t xml:space="preserve"> </w:t>
      </w:r>
      <w:proofErr w:type="gramStart"/>
      <w:r>
        <w:t xml:space="preserve">risultante </w:t>
      </w:r>
      <w:r>
        <w:rPr>
          <w:spacing w:val="-57"/>
        </w:rPr>
        <w:t xml:space="preserve"> </w:t>
      </w:r>
      <w:r>
        <w:t>dalla</w:t>
      </w:r>
      <w:proofErr w:type="gramEnd"/>
      <w:r>
        <w:t xml:space="preserve"> documentazione allegata</w:t>
      </w:r>
      <w:r>
        <w:rPr>
          <w:spacing w:val="1"/>
        </w:rPr>
        <w:t xml:space="preserve"> </w:t>
      </w:r>
      <w:r>
        <w:t>alla presente richiesta</w:t>
      </w:r>
      <w:r>
        <w:rPr>
          <w:spacing w:val="3"/>
        </w:rPr>
        <w:t xml:space="preserve"> </w:t>
      </w:r>
      <w:r>
        <w:t>d’iscrizione).</w:t>
      </w:r>
    </w:p>
    <w:p w14:paraId="7D02ED32" w14:textId="77777777" w:rsidR="00BB6510" w:rsidRDefault="00BB6510" w:rsidP="00BB6510">
      <w:pPr>
        <w:pStyle w:val="Corpotesto"/>
        <w:spacing w:before="148"/>
        <w:ind w:left="115"/>
      </w:pPr>
      <w:bookmarkStart w:id="14" w:name="Si_allega_alla_presente:"/>
      <w:bookmarkEnd w:id="14"/>
    </w:p>
    <w:p w14:paraId="727ECBA5" w14:textId="3C7F5C41" w:rsidR="00BB6510" w:rsidRDefault="00BB6510" w:rsidP="00BB6510">
      <w:pPr>
        <w:pStyle w:val="Corpotesto"/>
        <w:spacing w:before="148"/>
        <w:ind w:left="115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05577C72" w14:textId="77777777" w:rsidR="00BB6510" w:rsidRDefault="00BB6510" w:rsidP="00BB6510">
      <w:pPr>
        <w:pStyle w:val="Paragrafoelenco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174" w:after="0" w:line="240" w:lineRule="auto"/>
        <w:ind w:hanging="361"/>
        <w:contextualSpacing w:val="0"/>
        <w:rPr>
          <w:sz w:val="24"/>
        </w:rPr>
      </w:pPr>
      <w:bookmarkStart w:id="15" w:name="1)_Copia_di_ric._valido;"/>
      <w:bookmarkEnd w:id="15"/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ric.</w:t>
      </w:r>
      <w:r>
        <w:rPr>
          <w:spacing w:val="-2"/>
          <w:sz w:val="24"/>
        </w:rPr>
        <w:t xml:space="preserve"> </w:t>
      </w:r>
      <w:r>
        <w:rPr>
          <w:sz w:val="24"/>
        </w:rPr>
        <w:t>valido;</w:t>
      </w:r>
    </w:p>
    <w:p w14:paraId="084DCC80" w14:textId="77777777" w:rsidR="00BB6510" w:rsidRDefault="00BB6510" w:rsidP="00BB6510">
      <w:pPr>
        <w:pStyle w:val="Paragrafoelenco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174" w:after="0" w:line="240" w:lineRule="auto"/>
        <w:ind w:hanging="361"/>
        <w:contextualSpacing w:val="0"/>
        <w:rPr>
          <w:sz w:val="24"/>
        </w:rPr>
      </w:pPr>
      <w:bookmarkStart w:id="16" w:name="2)_Isee_ordinario_per_l’anno_corrente;"/>
      <w:bookmarkEnd w:id="16"/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ordinario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l’anno</w:t>
      </w:r>
      <w:r>
        <w:rPr>
          <w:spacing w:val="-1"/>
          <w:sz w:val="24"/>
        </w:rPr>
        <w:t xml:space="preserve"> </w:t>
      </w:r>
      <w:r>
        <w:rPr>
          <w:sz w:val="24"/>
        </w:rPr>
        <w:t>corrente;</w:t>
      </w:r>
    </w:p>
    <w:p w14:paraId="2BAB0EFC" w14:textId="77777777" w:rsidR="00BB6510" w:rsidRDefault="00BB6510" w:rsidP="00BB6510">
      <w:pPr>
        <w:pStyle w:val="Paragrafoelenco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174" w:after="0" w:line="240" w:lineRule="auto"/>
        <w:ind w:hanging="361"/>
        <w:contextualSpacing w:val="0"/>
        <w:rPr>
          <w:sz w:val="24"/>
        </w:rPr>
      </w:pPr>
      <w:bookmarkStart w:id="17" w:name="3)_Altra_doc._utile_alla_valutazione;"/>
      <w:bookmarkEnd w:id="17"/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doc.</w:t>
      </w:r>
      <w:r>
        <w:rPr>
          <w:spacing w:val="-2"/>
          <w:sz w:val="24"/>
        </w:rPr>
        <w:t xml:space="preserve"> </w:t>
      </w:r>
      <w:r>
        <w:rPr>
          <w:sz w:val="24"/>
        </w:rPr>
        <w:t>utile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valutazione;</w:t>
      </w:r>
    </w:p>
    <w:p w14:paraId="2C7855BA" w14:textId="0547BC85" w:rsidR="00A7365C" w:rsidRDefault="00A7365C" w:rsidP="00BB6510">
      <w:pPr>
        <w:pStyle w:val="Paragrafoelenco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174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Informativa Privacy firmata (Art.  13 Regolamento UE 2016/2019)</w:t>
      </w:r>
    </w:p>
    <w:p w14:paraId="5C6AB422" w14:textId="77777777" w:rsidR="00BB6510" w:rsidRDefault="00BB6510" w:rsidP="00BB6510">
      <w:pPr>
        <w:pStyle w:val="Corpotesto"/>
        <w:rPr>
          <w:sz w:val="20"/>
        </w:rPr>
      </w:pPr>
    </w:p>
    <w:p w14:paraId="048D6D59" w14:textId="77777777" w:rsidR="00BB6510" w:rsidRDefault="00BB6510" w:rsidP="00BB6510">
      <w:pPr>
        <w:pStyle w:val="Corpotesto"/>
        <w:spacing w:before="5"/>
        <w:rPr>
          <w:sz w:val="26"/>
        </w:rPr>
      </w:pPr>
    </w:p>
    <w:p w14:paraId="40A89F83" w14:textId="535AC606" w:rsidR="00BB6510" w:rsidRDefault="00BB6510" w:rsidP="00BB6510">
      <w:pPr>
        <w:pStyle w:val="Corpotesto"/>
        <w:tabs>
          <w:tab w:val="left" w:pos="2515"/>
          <w:tab w:val="left" w:pos="6128"/>
        </w:tabs>
        <w:spacing w:before="90"/>
      </w:pPr>
      <w:bookmarkStart w:id="18" w:name="____________________li_Il_Genitore"/>
      <w:bookmarkEnd w:id="18"/>
      <w:r w:rsidRPr="00BB6510">
        <w:t xml:space="preserve"> Ottaviano li___________</w:t>
      </w:r>
      <w:r>
        <w:t xml:space="preserve">   </w:t>
      </w:r>
      <w:r>
        <w:tab/>
        <w:t>Il</w:t>
      </w:r>
      <w:r>
        <w:rPr>
          <w:spacing w:val="-2"/>
        </w:rPr>
        <w:t xml:space="preserve"> </w:t>
      </w:r>
      <w:r>
        <w:t>Genitore</w:t>
      </w:r>
    </w:p>
    <w:p w14:paraId="1FFC3690" w14:textId="77777777" w:rsidR="00BB6510" w:rsidRDefault="00BB6510" w:rsidP="00BB6510">
      <w:pPr>
        <w:pStyle w:val="Corpotesto"/>
        <w:rPr>
          <w:sz w:val="20"/>
        </w:rPr>
      </w:pPr>
    </w:p>
    <w:p w14:paraId="29C60137" w14:textId="77777777" w:rsidR="00BB6510" w:rsidRDefault="00BB6510" w:rsidP="00BB6510">
      <w:pPr>
        <w:pStyle w:val="Corpotesto"/>
        <w:rPr>
          <w:sz w:val="20"/>
        </w:rPr>
      </w:pPr>
    </w:p>
    <w:p w14:paraId="2C2958B9" w14:textId="77777777" w:rsidR="00BB6510" w:rsidRDefault="00BB6510" w:rsidP="00BB6510">
      <w:pPr>
        <w:pStyle w:val="Corpotesto"/>
        <w:rPr>
          <w:sz w:val="20"/>
        </w:rPr>
      </w:pPr>
    </w:p>
    <w:p w14:paraId="493D7E75" w14:textId="61F37B30" w:rsidR="00BB6510" w:rsidRDefault="00BB6510" w:rsidP="00BB6510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70D416" wp14:editId="6D25E5F3">
                <wp:simplePos x="0" y="0"/>
                <wp:positionH relativeFrom="page">
                  <wp:posOffset>3502660</wp:posOffset>
                </wp:positionH>
                <wp:positionV relativeFrom="paragraph">
                  <wp:posOffset>130175</wp:posOffset>
                </wp:positionV>
                <wp:extent cx="3048000" cy="1270"/>
                <wp:effectExtent l="6985" t="8255" r="12065" b="9525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5516 5516"/>
                            <a:gd name="T1" fmla="*/ T0 w 4800"/>
                            <a:gd name="T2" fmla="+- 0 10316 551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3A5FDA" id="Freeform 3" o:spid="_x0000_s1026" style="position:absolute;margin-left:275.8pt;margin-top:10.25pt;width:2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26A1DC82" w14:textId="77777777" w:rsidR="00BB6510" w:rsidRDefault="00BB6510" w:rsidP="009F34B5">
      <w:pPr>
        <w:jc w:val="right"/>
        <w:rPr>
          <w:rFonts w:ascii="Baskerville Old Face" w:hAnsi="Baskerville Old Face"/>
          <w:sz w:val="24"/>
          <w:szCs w:val="24"/>
        </w:rPr>
      </w:pPr>
    </w:p>
    <w:sectPr w:rsidR="00BB6510" w:rsidSect="006B1AC1">
      <w:footerReference w:type="default" r:id="rId10"/>
      <w:pgSz w:w="11910" w:h="16840"/>
      <w:pgMar w:top="5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548D" w14:textId="77777777" w:rsidR="00630ACF" w:rsidRDefault="00630ACF" w:rsidP="00D443A9">
      <w:pPr>
        <w:spacing w:after="0" w:line="240" w:lineRule="auto"/>
      </w:pPr>
      <w:r>
        <w:separator/>
      </w:r>
    </w:p>
  </w:endnote>
  <w:endnote w:type="continuationSeparator" w:id="0">
    <w:p w14:paraId="2A6E8F40" w14:textId="77777777" w:rsidR="00630ACF" w:rsidRDefault="00630ACF" w:rsidP="00D4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416C" w14:textId="77777777" w:rsidR="00D443A9" w:rsidRPr="00633327" w:rsidRDefault="00D443A9" w:rsidP="00C81CC7">
    <w:pPr>
      <w:pBdr>
        <w:top w:val="single" w:sz="4" w:space="1" w:color="auto"/>
      </w:pBdr>
      <w:spacing w:after="0"/>
      <w:rPr>
        <w:rFonts w:ascii="Times New Roman" w:hAnsi="Times New Roman"/>
        <w:sz w:val="16"/>
        <w:szCs w:val="16"/>
      </w:rPr>
    </w:pPr>
    <w:r w:rsidRPr="00633327">
      <w:rPr>
        <w:rFonts w:ascii="Times New Roman" w:hAnsi="Times New Roman"/>
        <w:sz w:val="16"/>
        <w:szCs w:val="16"/>
      </w:rPr>
      <w:t xml:space="preserve">Piazza Municipio, 1 – Tel. </w:t>
    </w:r>
    <w:proofErr w:type="spellStart"/>
    <w:r w:rsidRPr="00633327">
      <w:rPr>
        <w:rFonts w:ascii="Times New Roman" w:hAnsi="Times New Roman"/>
        <w:sz w:val="16"/>
        <w:szCs w:val="16"/>
      </w:rPr>
      <w:t>Centr</w:t>
    </w:r>
    <w:proofErr w:type="spellEnd"/>
    <w:r w:rsidRPr="00633327">
      <w:rPr>
        <w:rFonts w:ascii="Times New Roman" w:hAnsi="Times New Roman"/>
        <w:sz w:val="16"/>
        <w:szCs w:val="16"/>
      </w:rPr>
      <w:t xml:space="preserve">. 0818280201 – </w:t>
    </w:r>
    <w:r w:rsidRPr="008F7B57">
      <w:rPr>
        <w:rFonts w:ascii="Times New Roman" w:hAnsi="Times New Roman"/>
        <w:sz w:val="16"/>
        <w:szCs w:val="16"/>
      </w:rPr>
      <w:t xml:space="preserve">Sito web </w:t>
    </w:r>
    <w:hyperlink r:id="rId1" w:history="1">
      <w:r w:rsidRPr="008F7B57">
        <w:rPr>
          <w:rStyle w:val="Collegamentoipertestuale"/>
          <w:rFonts w:ascii="Times New Roman" w:hAnsi="Times New Roman"/>
          <w:sz w:val="16"/>
          <w:szCs w:val="16"/>
        </w:rPr>
        <w:t>www.comune.ottaviano.na.it</w:t>
      </w:r>
    </w:hyperlink>
    <w:r w:rsidRPr="008F7B57">
      <w:rPr>
        <w:rFonts w:ascii="Times New Roman" w:hAnsi="Times New Roman"/>
        <w:sz w:val="16"/>
        <w:szCs w:val="16"/>
      </w:rPr>
      <w:t xml:space="preserve"> - PEO servizisociali@comune.ottaviano.na.it </w:t>
    </w:r>
    <w:r w:rsidR="00F665C2">
      <w:rPr>
        <w:rFonts w:ascii="Times New Roman" w:hAnsi="Times New Roman"/>
        <w:sz w:val="16"/>
        <w:szCs w:val="16"/>
      </w:rPr>
      <w:t>–</w:t>
    </w:r>
    <w:r w:rsidRPr="008F7B57">
      <w:rPr>
        <w:rFonts w:ascii="Times New Roman" w:hAnsi="Times New Roman"/>
        <w:sz w:val="16"/>
        <w:szCs w:val="16"/>
      </w:rPr>
      <w:t xml:space="preserve"> PE</w:t>
    </w:r>
    <w:r w:rsidR="00F665C2">
      <w:rPr>
        <w:rFonts w:ascii="Times New Roman" w:hAnsi="Times New Roman"/>
        <w:sz w:val="16"/>
        <w:szCs w:val="16"/>
      </w:rPr>
      <w:t>C: protocollo.ottaviano@pec.it</w:t>
    </w:r>
  </w:p>
  <w:p w14:paraId="4DF7BE5A" w14:textId="77777777" w:rsidR="00D443A9" w:rsidRDefault="00D443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A534" w14:textId="77777777" w:rsidR="00630ACF" w:rsidRDefault="00630ACF" w:rsidP="00D443A9">
      <w:pPr>
        <w:spacing w:after="0" w:line="240" w:lineRule="auto"/>
      </w:pPr>
      <w:r>
        <w:separator/>
      </w:r>
    </w:p>
  </w:footnote>
  <w:footnote w:type="continuationSeparator" w:id="0">
    <w:p w14:paraId="05648176" w14:textId="77777777" w:rsidR="00630ACF" w:rsidRDefault="00630ACF" w:rsidP="00D44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E91"/>
    <w:multiLevelType w:val="hybridMultilevel"/>
    <w:tmpl w:val="867EF9BC"/>
    <w:lvl w:ilvl="0" w:tplc="D2386726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F63DB"/>
    <w:multiLevelType w:val="hybridMultilevel"/>
    <w:tmpl w:val="33D03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5296"/>
    <w:multiLevelType w:val="hybridMultilevel"/>
    <w:tmpl w:val="100E5DA6"/>
    <w:lvl w:ilvl="0" w:tplc="21F06666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9C8720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522850A0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8146000E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5FD619E0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EECEE7C4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0D6E811C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7DDE36AC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D5128988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EA768A"/>
    <w:multiLevelType w:val="hybridMultilevel"/>
    <w:tmpl w:val="63C6384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6E4894"/>
    <w:multiLevelType w:val="hybridMultilevel"/>
    <w:tmpl w:val="E2DCC0B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0C0594"/>
    <w:multiLevelType w:val="hybridMultilevel"/>
    <w:tmpl w:val="C2E2F9C8"/>
    <w:lvl w:ilvl="0" w:tplc="216C7B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16BA8"/>
    <w:multiLevelType w:val="hybridMultilevel"/>
    <w:tmpl w:val="703C2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386D"/>
    <w:multiLevelType w:val="hybridMultilevel"/>
    <w:tmpl w:val="D1AC3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4203"/>
    <w:multiLevelType w:val="hybridMultilevel"/>
    <w:tmpl w:val="270C59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133F2"/>
    <w:multiLevelType w:val="hybridMultilevel"/>
    <w:tmpl w:val="04245782"/>
    <w:lvl w:ilvl="0" w:tplc="A856A02E">
      <w:numFmt w:val="bullet"/>
      <w:lvlText w:val="❑"/>
      <w:lvlJc w:val="left"/>
      <w:pPr>
        <w:ind w:left="836" w:hanging="360"/>
      </w:pPr>
      <w:rPr>
        <w:rFonts w:ascii="MS UI Gothic" w:eastAsia="MS UI Gothic" w:hAnsi="MS UI Gothic" w:cs="MS UI Gothic" w:hint="default"/>
        <w:w w:val="49"/>
        <w:sz w:val="24"/>
        <w:szCs w:val="24"/>
        <w:lang w:val="it-IT" w:eastAsia="en-US" w:bidi="ar-SA"/>
      </w:rPr>
    </w:lvl>
    <w:lvl w:ilvl="1" w:tplc="9EBC41B0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6ED2D960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C509EFA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76922366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8C9CB020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2AC40474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1DEA1818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B9FED9C8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BA91A04"/>
    <w:multiLevelType w:val="hybridMultilevel"/>
    <w:tmpl w:val="95CC4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56A40"/>
    <w:multiLevelType w:val="hybridMultilevel"/>
    <w:tmpl w:val="23B68078"/>
    <w:lvl w:ilvl="0" w:tplc="65D4E0F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537DEF"/>
    <w:multiLevelType w:val="hybridMultilevel"/>
    <w:tmpl w:val="21A05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A4845"/>
    <w:multiLevelType w:val="hybridMultilevel"/>
    <w:tmpl w:val="9FFE7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33897"/>
    <w:multiLevelType w:val="hybridMultilevel"/>
    <w:tmpl w:val="9214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072FE"/>
    <w:multiLevelType w:val="hybridMultilevel"/>
    <w:tmpl w:val="78CCC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33EB"/>
    <w:multiLevelType w:val="hybridMultilevel"/>
    <w:tmpl w:val="850464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269E9"/>
    <w:multiLevelType w:val="hybridMultilevel"/>
    <w:tmpl w:val="F76A4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A09B2"/>
    <w:multiLevelType w:val="hybridMultilevel"/>
    <w:tmpl w:val="FC7CD3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42415">
    <w:abstractNumId w:val="6"/>
  </w:num>
  <w:num w:numId="2" w16cid:durableId="504563306">
    <w:abstractNumId w:val="3"/>
  </w:num>
  <w:num w:numId="3" w16cid:durableId="653605544">
    <w:abstractNumId w:val="13"/>
  </w:num>
  <w:num w:numId="4" w16cid:durableId="1916476586">
    <w:abstractNumId w:val="12"/>
  </w:num>
  <w:num w:numId="5" w16cid:durableId="270094386">
    <w:abstractNumId w:val="10"/>
  </w:num>
  <w:num w:numId="6" w16cid:durableId="623849479">
    <w:abstractNumId w:val="7"/>
  </w:num>
  <w:num w:numId="7" w16cid:durableId="315913928">
    <w:abstractNumId w:val="11"/>
  </w:num>
  <w:num w:numId="8" w16cid:durableId="1241598530">
    <w:abstractNumId w:val="17"/>
  </w:num>
  <w:num w:numId="9" w16cid:durableId="623926331">
    <w:abstractNumId w:val="1"/>
  </w:num>
  <w:num w:numId="10" w16cid:durableId="1826629229">
    <w:abstractNumId w:val="15"/>
  </w:num>
  <w:num w:numId="11" w16cid:durableId="1418745113">
    <w:abstractNumId w:val="8"/>
  </w:num>
  <w:num w:numId="12" w16cid:durableId="1642885408">
    <w:abstractNumId w:val="5"/>
  </w:num>
  <w:num w:numId="13" w16cid:durableId="635990579">
    <w:abstractNumId w:val="18"/>
  </w:num>
  <w:num w:numId="14" w16cid:durableId="1833787890">
    <w:abstractNumId w:val="16"/>
  </w:num>
  <w:num w:numId="15" w16cid:durableId="77993628">
    <w:abstractNumId w:val="0"/>
  </w:num>
  <w:num w:numId="16" w16cid:durableId="1752578276">
    <w:abstractNumId w:val="4"/>
  </w:num>
  <w:num w:numId="17" w16cid:durableId="2076081176">
    <w:abstractNumId w:val="14"/>
  </w:num>
  <w:num w:numId="18" w16cid:durableId="385105640">
    <w:abstractNumId w:val="9"/>
  </w:num>
  <w:num w:numId="19" w16cid:durableId="5852629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F8"/>
    <w:rsid w:val="0000066F"/>
    <w:rsid w:val="000017FD"/>
    <w:rsid w:val="00001B88"/>
    <w:rsid w:val="0000243D"/>
    <w:rsid w:val="00015F65"/>
    <w:rsid w:val="00023346"/>
    <w:rsid w:val="00025BC1"/>
    <w:rsid w:val="00025E39"/>
    <w:rsid w:val="000274D9"/>
    <w:rsid w:val="00027E6E"/>
    <w:rsid w:val="00036CB6"/>
    <w:rsid w:val="00041829"/>
    <w:rsid w:val="000434DB"/>
    <w:rsid w:val="00045EEF"/>
    <w:rsid w:val="00046246"/>
    <w:rsid w:val="00046ADE"/>
    <w:rsid w:val="00047679"/>
    <w:rsid w:val="00051DE9"/>
    <w:rsid w:val="00052847"/>
    <w:rsid w:val="00060C51"/>
    <w:rsid w:val="0006420E"/>
    <w:rsid w:val="00065691"/>
    <w:rsid w:val="00073318"/>
    <w:rsid w:val="00074085"/>
    <w:rsid w:val="00083468"/>
    <w:rsid w:val="000916D0"/>
    <w:rsid w:val="00093C07"/>
    <w:rsid w:val="000A24A6"/>
    <w:rsid w:val="000A42F5"/>
    <w:rsid w:val="000A4F99"/>
    <w:rsid w:val="000A6D0C"/>
    <w:rsid w:val="000B1DB7"/>
    <w:rsid w:val="000B3AEB"/>
    <w:rsid w:val="000B3BE8"/>
    <w:rsid w:val="000B5A46"/>
    <w:rsid w:val="000B67DC"/>
    <w:rsid w:val="000C3097"/>
    <w:rsid w:val="000C7CF1"/>
    <w:rsid w:val="000D1D34"/>
    <w:rsid w:val="000D3E2E"/>
    <w:rsid w:val="000D44FF"/>
    <w:rsid w:val="000E0836"/>
    <w:rsid w:val="000E3EEC"/>
    <w:rsid w:val="000E7703"/>
    <w:rsid w:val="000F1983"/>
    <w:rsid w:val="000F3FE5"/>
    <w:rsid w:val="000F5CE3"/>
    <w:rsid w:val="000F7C35"/>
    <w:rsid w:val="001028E6"/>
    <w:rsid w:val="00105E40"/>
    <w:rsid w:val="0010775C"/>
    <w:rsid w:val="00111FCF"/>
    <w:rsid w:val="00112B06"/>
    <w:rsid w:val="001158B7"/>
    <w:rsid w:val="00117065"/>
    <w:rsid w:val="00117BEA"/>
    <w:rsid w:val="001231E4"/>
    <w:rsid w:val="00125897"/>
    <w:rsid w:val="00127F79"/>
    <w:rsid w:val="00130BA9"/>
    <w:rsid w:val="00133E69"/>
    <w:rsid w:val="0013623B"/>
    <w:rsid w:val="0013627D"/>
    <w:rsid w:val="001373A4"/>
    <w:rsid w:val="00144FC3"/>
    <w:rsid w:val="00146BD3"/>
    <w:rsid w:val="001472DD"/>
    <w:rsid w:val="00147672"/>
    <w:rsid w:val="0015015F"/>
    <w:rsid w:val="001518B1"/>
    <w:rsid w:val="00151B60"/>
    <w:rsid w:val="001558BE"/>
    <w:rsid w:val="0016069E"/>
    <w:rsid w:val="001634C6"/>
    <w:rsid w:val="00166A47"/>
    <w:rsid w:val="00170E11"/>
    <w:rsid w:val="001710A0"/>
    <w:rsid w:val="00174E59"/>
    <w:rsid w:val="00176278"/>
    <w:rsid w:val="00180379"/>
    <w:rsid w:val="00181A47"/>
    <w:rsid w:val="00185F19"/>
    <w:rsid w:val="001868B4"/>
    <w:rsid w:val="00186D61"/>
    <w:rsid w:val="0019069A"/>
    <w:rsid w:val="0019367A"/>
    <w:rsid w:val="00194648"/>
    <w:rsid w:val="001A5163"/>
    <w:rsid w:val="001A5B53"/>
    <w:rsid w:val="001B4B26"/>
    <w:rsid w:val="001C1D07"/>
    <w:rsid w:val="001C3BCD"/>
    <w:rsid w:val="001C7EB9"/>
    <w:rsid w:val="001D364D"/>
    <w:rsid w:val="001D6D36"/>
    <w:rsid w:val="001E25E3"/>
    <w:rsid w:val="001E27CA"/>
    <w:rsid w:val="001E47F2"/>
    <w:rsid w:val="001E5746"/>
    <w:rsid w:val="001F16DA"/>
    <w:rsid w:val="001F23F0"/>
    <w:rsid w:val="001F368E"/>
    <w:rsid w:val="001F537D"/>
    <w:rsid w:val="00201F26"/>
    <w:rsid w:val="00207718"/>
    <w:rsid w:val="0021070A"/>
    <w:rsid w:val="00210CFD"/>
    <w:rsid w:val="002143FC"/>
    <w:rsid w:val="00224BAC"/>
    <w:rsid w:val="00226D6A"/>
    <w:rsid w:val="002363A0"/>
    <w:rsid w:val="00241B1B"/>
    <w:rsid w:val="00242D48"/>
    <w:rsid w:val="00243581"/>
    <w:rsid w:val="00245F36"/>
    <w:rsid w:val="002538EE"/>
    <w:rsid w:val="00255DDD"/>
    <w:rsid w:val="002615BD"/>
    <w:rsid w:val="0026693A"/>
    <w:rsid w:val="00272AB7"/>
    <w:rsid w:val="0027341D"/>
    <w:rsid w:val="002762C5"/>
    <w:rsid w:val="00276589"/>
    <w:rsid w:val="00280351"/>
    <w:rsid w:val="00280F97"/>
    <w:rsid w:val="0029073B"/>
    <w:rsid w:val="002964CE"/>
    <w:rsid w:val="002A28F8"/>
    <w:rsid w:val="002A4C6E"/>
    <w:rsid w:val="002A7FDD"/>
    <w:rsid w:val="002B5E5D"/>
    <w:rsid w:val="002B6FC4"/>
    <w:rsid w:val="002B7A25"/>
    <w:rsid w:val="002C321E"/>
    <w:rsid w:val="002D327D"/>
    <w:rsid w:val="002D46BE"/>
    <w:rsid w:val="002D5AED"/>
    <w:rsid w:val="002D5C9B"/>
    <w:rsid w:val="002E1439"/>
    <w:rsid w:val="002E4AF4"/>
    <w:rsid w:val="002E5748"/>
    <w:rsid w:val="002E5F88"/>
    <w:rsid w:val="002E790A"/>
    <w:rsid w:val="002F0332"/>
    <w:rsid w:val="002F1312"/>
    <w:rsid w:val="002F6D87"/>
    <w:rsid w:val="002F7A64"/>
    <w:rsid w:val="003019F0"/>
    <w:rsid w:val="003020F4"/>
    <w:rsid w:val="003031D9"/>
    <w:rsid w:val="00306E52"/>
    <w:rsid w:val="00315ED6"/>
    <w:rsid w:val="00322046"/>
    <w:rsid w:val="00323211"/>
    <w:rsid w:val="00323DBB"/>
    <w:rsid w:val="0032436F"/>
    <w:rsid w:val="00325C30"/>
    <w:rsid w:val="00326BC6"/>
    <w:rsid w:val="00336ACA"/>
    <w:rsid w:val="003372D3"/>
    <w:rsid w:val="003450A8"/>
    <w:rsid w:val="00345DED"/>
    <w:rsid w:val="003465E7"/>
    <w:rsid w:val="00351FAC"/>
    <w:rsid w:val="003538D8"/>
    <w:rsid w:val="00354231"/>
    <w:rsid w:val="00354411"/>
    <w:rsid w:val="003573F8"/>
    <w:rsid w:val="0036186D"/>
    <w:rsid w:val="00362127"/>
    <w:rsid w:val="00362BD0"/>
    <w:rsid w:val="003636C3"/>
    <w:rsid w:val="00366177"/>
    <w:rsid w:val="00375830"/>
    <w:rsid w:val="00382C02"/>
    <w:rsid w:val="00384F37"/>
    <w:rsid w:val="00390165"/>
    <w:rsid w:val="00391133"/>
    <w:rsid w:val="00394440"/>
    <w:rsid w:val="003A351D"/>
    <w:rsid w:val="003A683A"/>
    <w:rsid w:val="003A76E7"/>
    <w:rsid w:val="003B4770"/>
    <w:rsid w:val="003B4BE6"/>
    <w:rsid w:val="003B6F8B"/>
    <w:rsid w:val="003B77A6"/>
    <w:rsid w:val="003B7BC1"/>
    <w:rsid w:val="003C294E"/>
    <w:rsid w:val="003C7301"/>
    <w:rsid w:val="003D0FED"/>
    <w:rsid w:val="003D1754"/>
    <w:rsid w:val="003E1541"/>
    <w:rsid w:val="003E45F2"/>
    <w:rsid w:val="003E4ED5"/>
    <w:rsid w:val="003E5D29"/>
    <w:rsid w:val="003F30AA"/>
    <w:rsid w:val="003F45F2"/>
    <w:rsid w:val="003F4D33"/>
    <w:rsid w:val="003F6735"/>
    <w:rsid w:val="003F6FC5"/>
    <w:rsid w:val="003F7473"/>
    <w:rsid w:val="003F7A72"/>
    <w:rsid w:val="0040006B"/>
    <w:rsid w:val="00400E82"/>
    <w:rsid w:val="0040172A"/>
    <w:rsid w:val="00412125"/>
    <w:rsid w:val="004139C5"/>
    <w:rsid w:val="00413F07"/>
    <w:rsid w:val="00414065"/>
    <w:rsid w:val="00420DA6"/>
    <w:rsid w:val="004222E5"/>
    <w:rsid w:val="00424B6F"/>
    <w:rsid w:val="004257E4"/>
    <w:rsid w:val="004271D9"/>
    <w:rsid w:val="00427DDF"/>
    <w:rsid w:val="00430063"/>
    <w:rsid w:val="00431864"/>
    <w:rsid w:val="004331E7"/>
    <w:rsid w:val="0043412C"/>
    <w:rsid w:val="00451C71"/>
    <w:rsid w:val="004577F4"/>
    <w:rsid w:val="00460C16"/>
    <w:rsid w:val="00465500"/>
    <w:rsid w:val="004657F9"/>
    <w:rsid w:val="00475BF0"/>
    <w:rsid w:val="00481ECD"/>
    <w:rsid w:val="00492E3B"/>
    <w:rsid w:val="0049500E"/>
    <w:rsid w:val="004A1C3F"/>
    <w:rsid w:val="004A3EDA"/>
    <w:rsid w:val="004A4843"/>
    <w:rsid w:val="004A61B0"/>
    <w:rsid w:val="004B1586"/>
    <w:rsid w:val="004B1869"/>
    <w:rsid w:val="004B3117"/>
    <w:rsid w:val="004B4309"/>
    <w:rsid w:val="004B480C"/>
    <w:rsid w:val="004B68A6"/>
    <w:rsid w:val="004C04B2"/>
    <w:rsid w:val="004C372A"/>
    <w:rsid w:val="004C4312"/>
    <w:rsid w:val="004D23FD"/>
    <w:rsid w:val="004D255E"/>
    <w:rsid w:val="004D3ACC"/>
    <w:rsid w:val="004D3D71"/>
    <w:rsid w:val="004D51B1"/>
    <w:rsid w:val="004D6CEE"/>
    <w:rsid w:val="004E24FF"/>
    <w:rsid w:val="004E3C2C"/>
    <w:rsid w:val="004E66A9"/>
    <w:rsid w:val="004E7031"/>
    <w:rsid w:val="004F1F69"/>
    <w:rsid w:val="004F2469"/>
    <w:rsid w:val="004F34DF"/>
    <w:rsid w:val="00502CE8"/>
    <w:rsid w:val="00507111"/>
    <w:rsid w:val="00511312"/>
    <w:rsid w:val="00517D0C"/>
    <w:rsid w:val="00524222"/>
    <w:rsid w:val="00527C63"/>
    <w:rsid w:val="005328A5"/>
    <w:rsid w:val="00536C0A"/>
    <w:rsid w:val="00544E67"/>
    <w:rsid w:val="005475FC"/>
    <w:rsid w:val="00550FA9"/>
    <w:rsid w:val="005516B4"/>
    <w:rsid w:val="00551FAD"/>
    <w:rsid w:val="00553D1E"/>
    <w:rsid w:val="00554401"/>
    <w:rsid w:val="0055563D"/>
    <w:rsid w:val="005563AD"/>
    <w:rsid w:val="00561285"/>
    <w:rsid w:val="005657AA"/>
    <w:rsid w:val="0056702B"/>
    <w:rsid w:val="00581831"/>
    <w:rsid w:val="005826FF"/>
    <w:rsid w:val="00582730"/>
    <w:rsid w:val="00583537"/>
    <w:rsid w:val="00587E88"/>
    <w:rsid w:val="00593AAA"/>
    <w:rsid w:val="005A19B1"/>
    <w:rsid w:val="005A1B2E"/>
    <w:rsid w:val="005A490A"/>
    <w:rsid w:val="005B13E3"/>
    <w:rsid w:val="005B1945"/>
    <w:rsid w:val="005B2E66"/>
    <w:rsid w:val="005B531F"/>
    <w:rsid w:val="005B6C7A"/>
    <w:rsid w:val="005B6E08"/>
    <w:rsid w:val="005C117F"/>
    <w:rsid w:val="005C2834"/>
    <w:rsid w:val="005C47BD"/>
    <w:rsid w:val="005C57A3"/>
    <w:rsid w:val="005D0D09"/>
    <w:rsid w:val="005D1942"/>
    <w:rsid w:val="005D3896"/>
    <w:rsid w:val="005E4E96"/>
    <w:rsid w:val="005F32A8"/>
    <w:rsid w:val="00601499"/>
    <w:rsid w:val="00607A53"/>
    <w:rsid w:val="00616808"/>
    <w:rsid w:val="00616CC7"/>
    <w:rsid w:val="00620917"/>
    <w:rsid w:val="00620A74"/>
    <w:rsid w:val="00621401"/>
    <w:rsid w:val="00630ACF"/>
    <w:rsid w:val="00640400"/>
    <w:rsid w:val="0064198A"/>
    <w:rsid w:val="006428FD"/>
    <w:rsid w:val="00642A68"/>
    <w:rsid w:val="006505EF"/>
    <w:rsid w:val="0065090F"/>
    <w:rsid w:val="00655706"/>
    <w:rsid w:val="00656C17"/>
    <w:rsid w:val="0066046F"/>
    <w:rsid w:val="0066180B"/>
    <w:rsid w:val="006619BF"/>
    <w:rsid w:val="00662460"/>
    <w:rsid w:val="006642BD"/>
    <w:rsid w:val="00672958"/>
    <w:rsid w:val="00681AED"/>
    <w:rsid w:val="00684FB2"/>
    <w:rsid w:val="00685411"/>
    <w:rsid w:val="00686FA4"/>
    <w:rsid w:val="00690DA5"/>
    <w:rsid w:val="006929A3"/>
    <w:rsid w:val="006940FD"/>
    <w:rsid w:val="00694902"/>
    <w:rsid w:val="006962FD"/>
    <w:rsid w:val="006966A2"/>
    <w:rsid w:val="0069720A"/>
    <w:rsid w:val="00697DC8"/>
    <w:rsid w:val="006A0664"/>
    <w:rsid w:val="006A5969"/>
    <w:rsid w:val="006A7E2B"/>
    <w:rsid w:val="006B1AC1"/>
    <w:rsid w:val="006B6267"/>
    <w:rsid w:val="006C3312"/>
    <w:rsid w:val="006C3475"/>
    <w:rsid w:val="006C4FCE"/>
    <w:rsid w:val="006C7E3A"/>
    <w:rsid w:val="006D0612"/>
    <w:rsid w:val="006D52D9"/>
    <w:rsid w:val="006D5A34"/>
    <w:rsid w:val="006D78FF"/>
    <w:rsid w:val="006D7E60"/>
    <w:rsid w:val="006E00BB"/>
    <w:rsid w:val="006E5725"/>
    <w:rsid w:val="006F28A5"/>
    <w:rsid w:val="006F3B9F"/>
    <w:rsid w:val="006F58C8"/>
    <w:rsid w:val="006F7A6F"/>
    <w:rsid w:val="006F7F1C"/>
    <w:rsid w:val="00703DBD"/>
    <w:rsid w:val="00712606"/>
    <w:rsid w:val="00712FEB"/>
    <w:rsid w:val="007133B7"/>
    <w:rsid w:val="00715587"/>
    <w:rsid w:val="00715A05"/>
    <w:rsid w:val="0071630D"/>
    <w:rsid w:val="007177F1"/>
    <w:rsid w:val="00725089"/>
    <w:rsid w:val="0073091A"/>
    <w:rsid w:val="00733162"/>
    <w:rsid w:val="00736F6A"/>
    <w:rsid w:val="00737550"/>
    <w:rsid w:val="007450A5"/>
    <w:rsid w:val="00756F7E"/>
    <w:rsid w:val="007604D6"/>
    <w:rsid w:val="00760DE6"/>
    <w:rsid w:val="0076104F"/>
    <w:rsid w:val="007643CB"/>
    <w:rsid w:val="007664E5"/>
    <w:rsid w:val="007748CB"/>
    <w:rsid w:val="0078113A"/>
    <w:rsid w:val="0078492C"/>
    <w:rsid w:val="007851FF"/>
    <w:rsid w:val="00786888"/>
    <w:rsid w:val="00797650"/>
    <w:rsid w:val="00797F2D"/>
    <w:rsid w:val="007A130E"/>
    <w:rsid w:val="007A541A"/>
    <w:rsid w:val="007A5E07"/>
    <w:rsid w:val="007A72A7"/>
    <w:rsid w:val="007B0ADA"/>
    <w:rsid w:val="007B0BFF"/>
    <w:rsid w:val="007B6B60"/>
    <w:rsid w:val="007B790F"/>
    <w:rsid w:val="007C0455"/>
    <w:rsid w:val="007C1594"/>
    <w:rsid w:val="007C1E43"/>
    <w:rsid w:val="007C31C3"/>
    <w:rsid w:val="007C323A"/>
    <w:rsid w:val="007C39F7"/>
    <w:rsid w:val="007D1069"/>
    <w:rsid w:val="007D10C8"/>
    <w:rsid w:val="007D31E7"/>
    <w:rsid w:val="007D60FF"/>
    <w:rsid w:val="007D648B"/>
    <w:rsid w:val="007E2666"/>
    <w:rsid w:val="007E5D9F"/>
    <w:rsid w:val="007E5EE4"/>
    <w:rsid w:val="007F4E42"/>
    <w:rsid w:val="008031B5"/>
    <w:rsid w:val="0080430E"/>
    <w:rsid w:val="0080516A"/>
    <w:rsid w:val="00806CB7"/>
    <w:rsid w:val="008118E4"/>
    <w:rsid w:val="00813F10"/>
    <w:rsid w:val="008161A6"/>
    <w:rsid w:val="0082006D"/>
    <w:rsid w:val="0082041E"/>
    <w:rsid w:val="00820854"/>
    <w:rsid w:val="00822AAA"/>
    <w:rsid w:val="0083165A"/>
    <w:rsid w:val="00831F4E"/>
    <w:rsid w:val="00832A49"/>
    <w:rsid w:val="008516AD"/>
    <w:rsid w:val="00852CFE"/>
    <w:rsid w:val="00863339"/>
    <w:rsid w:val="00863B0C"/>
    <w:rsid w:val="00867AFD"/>
    <w:rsid w:val="00870032"/>
    <w:rsid w:val="0087198B"/>
    <w:rsid w:val="008721C8"/>
    <w:rsid w:val="008811C1"/>
    <w:rsid w:val="0088128F"/>
    <w:rsid w:val="00891F6C"/>
    <w:rsid w:val="00893BAC"/>
    <w:rsid w:val="00893D94"/>
    <w:rsid w:val="008A0827"/>
    <w:rsid w:val="008A098B"/>
    <w:rsid w:val="008A1526"/>
    <w:rsid w:val="008A29EA"/>
    <w:rsid w:val="008A3707"/>
    <w:rsid w:val="008A4D57"/>
    <w:rsid w:val="008A5F98"/>
    <w:rsid w:val="008A7667"/>
    <w:rsid w:val="008A7DB2"/>
    <w:rsid w:val="008B4706"/>
    <w:rsid w:val="008C3114"/>
    <w:rsid w:val="008C3555"/>
    <w:rsid w:val="008C3D61"/>
    <w:rsid w:val="008C4091"/>
    <w:rsid w:val="008C48AB"/>
    <w:rsid w:val="008D0B49"/>
    <w:rsid w:val="008D0FB2"/>
    <w:rsid w:val="008D57C4"/>
    <w:rsid w:val="008E0D2C"/>
    <w:rsid w:val="008E1B80"/>
    <w:rsid w:val="008E519C"/>
    <w:rsid w:val="008F2560"/>
    <w:rsid w:val="00900A9B"/>
    <w:rsid w:val="00902AF6"/>
    <w:rsid w:val="00903D9E"/>
    <w:rsid w:val="00904B63"/>
    <w:rsid w:val="009069CE"/>
    <w:rsid w:val="009070D1"/>
    <w:rsid w:val="009101C4"/>
    <w:rsid w:val="009148FF"/>
    <w:rsid w:val="009178F1"/>
    <w:rsid w:val="00926A06"/>
    <w:rsid w:val="00933594"/>
    <w:rsid w:val="00934728"/>
    <w:rsid w:val="00934DA2"/>
    <w:rsid w:val="009361B3"/>
    <w:rsid w:val="009369A1"/>
    <w:rsid w:val="00943C49"/>
    <w:rsid w:val="00944C5E"/>
    <w:rsid w:val="00947FCB"/>
    <w:rsid w:val="00950CCC"/>
    <w:rsid w:val="00955374"/>
    <w:rsid w:val="00967AEE"/>
    <w:rsid w:val="009705D8"/>
    <w:rsid w:val="009715A0"/>
    <w:rsid w:val="00971A2A"/>
    <w:rsid w:val="00977B09"/>
    <w:rsid w:val="00983D3A"/>
    <w:rsid w:val="00987F49"/>
    <w:rsid w:val="009A3C17"/>
    <w:rsid w:val="009A5FC2"/>
    <w:rsid w:val="009A703F"/>
    <w:rsid w:val="009B2995"/>
    <w:rsid w:val="009B38EB"/>
    <w:rsid w:val="009B5768"/>
    <w:rsid w:val="009C1C2A"/>
    <w:rsid w:val="009D11B8"/>
    <w:rsid w:val="009D1379"/>
    <w:rsid w:val="009D27E8"/>
    <w:rsid w:val="009D3AD3"/>
    <w:rsid w:val="009D4C07"/>
    <w:rsid w:val="009D4C5D"/>
    <w:rsid w:val="009E1457"/>
    <w:rsid w:val="009E5DB2"/>
    <w:rsid w:val="009E6D16"/>
    <w:rsid w:val="009F292E"/>
    <w:rsid w:val="009F34B5"/>
    <w:rsid w:val="009F5448"/>
    <w:rsid w:val="00A017C0"/>
    <w:rsid w:val="00A0416E"/>
    <w:rsid w:val="00A06187"/>
    <w:rsid w:val="00A10CFF"/>
    <w:rsid w:val="00A16198"/>
    <w:rsid w:val="00A23248"/>
    <w:rsid w:val="00A24756"/>
    <w:rsid w:val="00A2582B"/>
    <w:rsid w:val="00A33EEF"/>
    <w:rsid w:val="00A346BD"/>
    <w:rsid w:val="00A45F03"/>
    <w:rsid w:val="00A52D38"/>
    <w:rsid w:val="00A52E42"/>
    <w:rsid w:val="00A5366A"/>
    <w:rsid w:val="00A6171F"/>
    <w:rsid w:val="00A621DE"/>
    <w:rsid w:val="00A6221C"/>
    <w:rsid w:val="00A7365C"/>
    <w:rsid w:val="00A74468"/>
    <w:rsid w:val="00A749EC"/>
    <w:rsid w:val="00A84119"/>
    <w:rsid w:val="00A848A4"/>
    <w:rsid w:val="00A87E15"/>
    <w:rsid w:val="00A91BE7"/>
    <w:rsid w:val="00A92B5B"/>
    <w:rsid w:val="00A953DA"/>
    <w:rsid w:val="00A970C1"/>
    <w:rsid w:val="00AA4FAF"/>
    <w:rsid w:val="00AA6664"/>
    <w:rsid w:val="00AA7569"/>
    <w:rsid w:val="00AB13E2"/>
    <w:rsid w:val="00AB6826"/>
    <w:rsid w:val="00AB6F88"/>
    <w:rsid w:val="00AC65FB"/>
    <w:rsid w:val="00AC6EFA"/>
    <w:rsid w:val="00AD0F24"/>
    <w:rsid w:val="00AD266C"/>
    <w:rsid w:val="00AD3241"/>
    <w:rsid w:val="00AD44E6"/>
    <w:rsid w:val="00AD7E56"/>
    <w:rsid w:val="00AE1366"/>
    <w:rsid w:val="00AE23D4"/>
    <w:rsid w:val="00AE28A5"/>
    <w:rsid w:val="00AE2A96"/>
    <w:rsid w:val="00AE45F0"/>
    <w:rsid w:val="00AE7983"/>
    <w:rsid w:val="00B0054D"/>
    <w:rsid w:val="00B059C1"/>
    <w:rsid w:val="00B11E8D"/>
    <w:rsid w:val="00B13121"/>
    <w:rsid w:val="00B16608"/>
    <w:rsid w:val="00B20712"/>
    <w:rsid w:val="00B20764"/>
    <w:rsid w:val="00B2089F"/>
    <w:rsid w:val="00B21FB0"/>
    <w:rsid w:val="00B223F2"/>
    <w:rsid w:val="00B26465"/>
    <w:rsid w:val="00B31CDA"/>
    <w:rsid w:val="00B32420"/>
    <w:rsid w:val="00B456FC"/>
    <w:rsid w:val="00B47825"/>
    <w:rsid w:val="00B519C1"/>
    <w:rsid w:val="00B54549"/>
    <w:rsid w:val="00B57FD1"/>
    <w:rsid w:val="00B6025D"/>
    <w:rsid w:val="00B61E9F"/>
    <w:rsid w:val="00B641C3"/>
    <w:rsid w:val="00B66796"/>
    <w:rsid w:val="00B667E5"/>
    <w:rsid w:val="00B721C8"/>
    <w:rsid w:val="00B73934"/>
    <w:rsid w:val="00B73B36"/>
    <w:rsid w:val="00B7492D"/>
    <w:rsid w:val="00B76C26"/>
    <w:rsid w:val="00B771C3"/>
    <w:rsid w:val="00B803D5"/>
    <w:rsid w:val="00B84EFB"/>
    <w:rsid w:val="00B90F37"/>
    <w:rsid w:val="00B940D0"/>
    <w:rsid w:val="00B94909"/>
    <w:rsid w:val="00B949AD"/>
    <w:rsid w:val="00B95E21"/>
    <w:rsid w:val="00B97468"/>
    <w:rsid w:val="00BA10B9"/>
    <w:rsid w:val="00BA6891"/>
    <w:rsid w:val="00BB1671"/>
    <w:rsid w:val="00BB17B7"/>
    <w:rsid w:val="00BB2252"/>
    <w:rsid w:val="00BB6510"/>
    <w:rsid w:val="00BD1EFE"/>
    <w:rsid w:val="00BD2AD3"/>
    <w:rsid w:val="00BD2C04"/>
    <w:rsid w:val="00BE27D2"/>
    <w:rsid w:val="00BE3790"/>
    <w:rsid w:val="00BE52A5"/>
    <w:rsid w:val="00BF2518"/>
    <w:rsid w:val="00BF5401"/>
    <w:rsid w:val="00BF56D7"/>
    <w:rsid w:val="00BF61F2"/>
    <w:rsid w:val="00BF6C55"/>
    <w:rsid w:val="00C00209"/>
    <w:rsid w:val="00C008D6"/>
    <w:rsid w:val="00C068B1"/>
    <w:rsid w:val="00C12125"/>
    <w:rsid w:val="00C12A6F"/>
    <w:rsid w:val="00C1348A"/>
    <w:rsid w:val="00C150D1"/>
    <w:rsid w:val="00C15804"/>
    <w:rsid w:val="00C15941"/>
    <w:rsid w:val="00C16777"/>
    <w:rsid w:val="00C210FA"/>
    <w:rsid w:val="00C22E6A"/>
    <w:rsid w:val="00C26BEC"/>
    <w:rsid w:val="00C33283"/>
    <w:rsid w:val="00C3472D"/>
    <w:rsid w:val="00C37B78"/>
    <w:rsid w:val="00C50CA9"/>
    <w:rsid w:val="00C513CD"/>
    <w:rsid w:val="00C519CF"/>
    <w:rsid w:val="00C51B29"/>
    <w:rsid w:val="00C5488E"/>
    <w:rsid w:val="00C7266B"/>
    <w:rsid w:val="00C75642"/>
    <w:rsid w:val="00C81CC7"/>
    <w:rsid w:val="00C8254F"/>
    <w:rsid w:val="00C83F85"/>
    <w:rsid w:val="00C849B8"/>
    <w:rsid w:val="00C850EF"/>
    <w:rsid w:val="00C867DA"/>
    <w:rsid w:val="00C906FA"/>
    <w:rsid w:val="00C90ED5"/>
    <w:rsid w:val="00C93A81"/>
    <w:rsid w:val="00C959BA"/>
    <w:rsid w:val="00C96D41"/>
    <w:rsid w:val="00C97F19"/>
    <w:rsid w:val="00CA2A87"/>
    <w:rsid w:val="00CA57A2"/>
    <w:rsid w:val="00CA7488"/>
    <w:rsid w:val="00CB3E41"/>
    <w:rsid w:val="00CB5C53"/>
    <w:rsid w:val="00CC0D8F"/>
    <w:rsid w:val="00CC79FB"/>
    <w:rsid w:val="00CD16DD"/>
    <w:rsid w:val="00CD4087"/>
    <w:rsid w:val="00CD6C63"/>
    <w:rsid w:val="00CE034E"/>
    <w:rsid w:val="00CE47E6"/>
    <w:rsid w:val="00CE6C59"/>
    <w:rsid w:val="00CF1639"/>
    <w:rsid w:val="00CF760F"/>
    <w:rsid w:val="00CF7BD6"/>
    <w:rsid w:val="00CF7EE9"/>
    <w:rsid w:val="00D00FD2"/>
    <w:rsid w:val="00D01063"/>
    <w:rsid w:val="00D02641"/>
    <w:rsid w:val="00D11E78"/>
    <w:rsid w:val="00D13FF0"/>
    <w:rsid w:val="00D16D23"/>
    <w:rsid w:val="00D17C46"/>
    <w:rsid w:val="00D210C0"/>
    <w:rsid w:val="00D226BD"/>
    <w:rsid w:val="00D2713D"/>
    <w:rsid w:val="00D2789C"/>
    <w:rsid w:val="00D27C21"/>
    <w:rsid w:val="00D3174D"/>
    <w:rsid w:val="00D32C65"/>
    <w:rsid w:val="00D3376E"/>
    <w:rsid w:val="00D370D6"/>
    <w:rsid w:val="00D40B2A"/>
    <w:rsid w:val="00D443A9"/>
    <w:rsid w:val="00D4577D"/>
    <w:rsid w:val="00D50CCA"/>
    <w:rsid w:val="00D54AAD"/>
    <w:rsid w:val="00D5607B"/>
    <w:rsid w:val="00D575AA"/>
    <w:rsid w:val="00D601FD"/>
    <w:rsid w:val="00D64506"/>
    <w:rsid w:val="00D65A2E"/>
    <w:rsid w:val="00D708EB"/>
    <w:rsid w:val="00D7206E"/>
    <w:rsid w:val="00D72F4D"/>
    <w:rsid w:val="00D74261"/>
    <w:rsid w:val="00D75379"/>
    <w:rsid w:val="00D80F9B"/>
    <w:rsid w:val="00D81880"/>
    <w:rsid w:val="00D838DC"/>
    <w:rsid w:val="00D83C5E"/>
    <w:rsid w:val="00D85285"/>
    <w:rsid w:val="00D85997"/>
    <w:rsid w:val="00D876DE"/>
    <w:rsid w:val="00D87F10"/>
    <w:rsid w:val="00D91B68"/>
    <w:rsid w:val="00D9484B"/>
    <w:rsid w:val="00D961BC"/>
    <w:rsid w:val="00DA4977"/>
    <w:rsid w:val="00DA607A"/>
    <w:rsid w:val="00DB03F5"/>
    <w:rsid w:val="00DB0CB1"/>
    <w:rsid w:val="00DB51CE"/>
    <w:rsid w:val="00DB6C4C"/>
    <w:rsid w:val="00DB7FB2"/>
    <w:rsid w:val="00DB7FFB"/>
    <w:rsid w:val="00DC0229"/>
    <w:rsid w:val="00DD20DE"/>
    <w:rsid w:val="00DD2149"/>
    <w:rsid w:val="00DD3503"/>
    <w:rsid w:val="00DE29C9"/>
    <w:rsid w:val="00DE3E67"/>
    <w:rsid w:val="00DE4462"/>
    <w:rsid w:val="00DE6DC5"/>
    <w:rsid w:val="00DE70E2"/>
    <w:rsid w:val="00DF08B0"/>
    <w:rsid w:val="00DF0C9A"/>
    <w:rsid w:val="00DF387C"/>
    <w:rsid w:val="00DF7980"/>
    <w:rsid w:val="00E0020F"/>
    <w:rsid w:val="00E031D7"/>
    <w:rsid w:val="00E03375"/>
    <w:rsid w:val="00E035A0"/>
    <w:rsid w:val="00E03A3C"/>
    <w:rsid w:val="00E10C67"/>
    <w:rsid w:val="00E128B7"/>
    <w:rsid w:val="00E12ED0"/>
    <w:rsid w:val="00E21697"/>
    <w:rsid w:val="00E2507A"/>
    <w:rsid w:val="00E27D32"/>
    <w:rsid w:val="00E30E2C"/>
    <w:rsid w:val="00E36243"/>
    <w:rsid w:val="00E36BCD"/>
    <w:rsid w:val="00E37976"/>
    <w:rsid w:val="00E40538"/>
    <w:rsid w:val="00E4457D"/>
    <w:rsid w:val="00E52CF7"/>
    <w:rsid w:val="00E5398D"/>
    <w:rsid w:val="00E565A7"/>
    <w:rsid w:val="00E57FE3"/>
    <w:rsid w:val="00E6083B"/>
    <w:rsid w:val="00E63297"/>
    <w:rsid w:val="00E67691"/>
    <w:rsid w:val="00E70B86"/>
    <w:rsid w:val="00E75C20"/>
    <w:rsid w:val="00E877C7"/>
    <w:rsid w:val="00EA3D22"/>
    <w:rsid w:val="00EB1267"/>
    <w:rsid w:val="00EB252B"/>
    <w:rsid w:val="00EB4B0F"/>
    <w:rsid w:val="00EB4CE1"/>
    <w:rsid w:val="00EB6EC7"/>
    <w:rsid w:val="00EC099A"/>
    <w:rsid w:val="00EC3E91"/>
    <w:rsid w:val="00EC4DAA"/>
    <w:rsid w:val="00EC6015"/>
    <w:rsid w:val="00ED0114"/>
    <w:rsid w:val="00ED0F20"/>
    <w:rsid w:val="00ED4D29"/>
    <w:rsid w:val="00ED69E2"/>
    <w:rsid w:val="00ED6B15"/>
    <w:rsid w:val="00ED6BC0"/>
    <w:rsid w:val="00ED7359"/>
    <w:rsid w:val="00EE4715"/>
    <w:rsid w:val="00EE6968"/>
    <w:rsid w:val="00EF0A5E"/>
    <w:rsid w:val="00EF1D9F"/>
    <w:rsid w:val="00EF2130"/>
    <w:rsid w:val="00F021DC"/>
    <w:rsid w:val="00F026C1"/>
    <w:rsid w:val="00F03872"/>
    <w:rsid w:val="00F059C3"/>
    <w:rsid w:val="00F06ED5"/>
    <w:rsid w:val="00F11DBE"/>
    <w:rsid w:val="00F12542"/>
    <w:rsid w:val="00F132AB"/>
    <w:rsid w:val="00F14F5E"/>
    <w:rsid w:val="00F1774A"/>
    <w:rsid w:val="00F17D8C"/>
    <w:rsid w:val="00F24ABA"/>
    <w:rsid w:val="00F27970"/>
    <w:rsid w:val="00F31EDC"/>
    <w:rsid w:val="00F31F37"/>
    <w:rsid w:val="00F33F39"/>
    <w:rsid w:val="00F34FE2"/>
    <w:rsid w:val="00F35E9A"/>
    <w:rsid w:val="00F36527"/>
    <w:rsid w:val="00F41E00"/>
    <w:rsid w:val="00F42588"/>
    <w:rsid w:val="00F43CF7"/>
    <w:rsid w:val="00F441A0"/>
    <w:rsid w:val="00F44F68"/>
    <w:rsid w:val="00F45782"/>
    <w:rsid w:val="00F51255"/>
    <w:rsid w:val="00F57C21"/>
    <w:rsid w:val="00F63DFD"/>
    <w:rsid w:val="00F6589B"/>
    <w:rsid w:val="00F665C2"/>
    <w:rsid w:val="00F665DD"/>
    <w:rsid w:val="00F665FD"/>
    <w:rsid w:val="00F700A7"/>
    <w:rsid w:val="00F75795"/>
    <w:rsid w:val="00F77EB6"/>
    <w:rsid w:val="00F802B7"/>
    <w:rsid w:val="00F929D8"/>
    <w:rsid w:val="00F93587"/>
    <w:rsid w:val="00F946BA"/>
    <w:rsid w:val="00FA04A4"/>
    <w:rsid w:val="00FA126B"/>
    <w:rsid w:val="00FA4DD4"/>
    <w:rsid w:val="00FA5A48"/>
    <w:rsid w:val="00FB18B3"/>
    <w:rsid w:val="00FB238D"/>
    <w:rsid w:val="00FB3C1C"/>
    <w:rsid w:val="00FB4192"/>
    <w:rsid w:val="00FB41FA"/>
    <w:rsid w:val="00FB4F54"/>
    <w:rsid w:val="00FC7730"/>
    <w:rsid w:val="00FD047E"/>
    <w:rsid w:val="00FD2DF3"/>
    <w:rsid w:val="00FE6EA4"/>
    <w:rsid w:val="00FF0472"/>
    <w:rsid w:val="00FF2627"/>
    <w:rsid w:val="00FF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1CC3"/>
  <w15:docId w15:val="{B42278E9-F148-4F28-BAEA-26C944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43A9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6510"/>
    <w:pPr>
      <w:widowControl w:val="0"/>
      <w:autoSpaceDE w:val="0"/>
      <w:autoSpaceDN w:val="0"/>
      <w:spacing w:after="0" w:line="240" w:lineRule="auto"/>
      <w:ind w:left="1010" w:right="4383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443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3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4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A9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4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A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6D78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3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257E4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257E4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257E4"/>
    <w:pPr>
      <w:widowControl w:val="0"/>
      <w:autoSpaceDE w:val="0"/>
      <w:autoSpaceDN w:val="0"/>
      <w:spacing w:before="51" w:after="0" w:line="240" w:lineRule="auto"/>
      <w:ind w:left="1106" w:right="211"/>
      <w:jc w:val="center"/>
      <w:outlineLvl w:val="1"/>
    </w:pPr>
    <w:rPr>
      <w:rFonts w:eastAsia="Calibri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970C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D3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040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708E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65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ottaviano.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.ottaviano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ottaviano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HP800-1</cp:lastModifiedBy>
  <cp:revision>3</cp:revision>
  <cp:lastPrinted>2024-06-18T15:40:00Z</cp:lastPrinted>
  <dcterms:created xsi:type="dcterms:W3CDTF">2024-09-04T11:00:00Z</dcterms:created>
  <dcterms:modified xsi:type="dcterms:W3CDTF">2024-09-04T11:03:00Z</dcterms:modified>
</cp:coreProperties>
</file>