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DC10" w14:textId="38DF1143" w:rsidR="0049719E" w:rsidRDefault="007C1670" w:rsidP="007C1670">
      <w:pPr>
        <w:jc w:val="right"/>
      </w:pPr>
      <w:proofErr w:type="gramStart"/>
      <w:r>
        <w:t>( Allegato</w:t>
      </w:r>
      <w:proofErr w:type="gramEnd"/>
      <w:r>
        <w:t xml:space="preserve"> </w:t>
      </w:r>
      <w:r w:rsidR="002876BD">
        <w:t>B</w:t>
      </w:r>
      <w: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719E" w14:paraId="47AA7E31" w14:textId="77777777" w:rsidTr="00FD0DE8">
        <w:trPr>
          <w:trHeight w:val="1325"/>
        </w:trPr>
        <w:tc>
          <w:tcPr>
            <w:tcW w:w="9778" w:type="dxa"/>
          </w:tcPr>
          <w:p w14:paraId="2C904966" w14:textId="77777777" w:rsidR="0049719E" w:rsidRPr="002D5A21" w:rsidRDefault="0049719E" w:rsidP="004971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5CA400" w14:textId="77777777" w:rsidR="002D5A21" w:rsidRDefault="002D5A21" w:rsidP="004971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079FC1" w14:textId="77777777" w:rsidR="00FA2DAA" w:rsidRDefault="0049719E" w:rsidP="00FA2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A21">
              <w:rPr>
                <w:rFonts w:ascii="Times New Roman" w:hAnsi="Times New Roman" w:cs="Times New Roman"/>
                <w:b/>
              </w:rPr>
              <w:t>SCHEDA PROGETTO</w:t>
            </w:r>
            <w:r w:rsidR="00CB2E2F">
              <w:rPr>
                <w:rFonts w:ascii="Times New Roman" w:hAnsi="Times New Roman" w:cs="Times New Roman"/>
                <w:b/>
              </w:rPr>
              <w:t xml:space="preserve"> DI IMPLEMENTAZIONE DEL SERVIZIO </w:t>
            </w:r>
            <w:r w:rsidR="00CB2E2F" w:rsidRPr="00CB2E2F">
              <w:rPr>
                <w:rFonts w:ascii="Times New Roman" w:hAnsi="Times New Roman" w:cs="Times New Roman"/>
                <w:b/>
              </w:rPr>
              <w:t xml:space="preserve">SPORTELLO AMICO </w:t>
            </w:r>
          </w:p>
          <w:p w14:paraId="790B7593" w14:textId="1781FE5B" w:rsidR="0049719E" w:rsidRDefault="00CB2E2F" w:rsidP="00FA2D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2E2F">
              <w:rPr>
                <w:rFonts w:ascii="Times New Roman" w:hAnsi="Times New Roman" w:cs="Times New Roman"/>
                <w:b/>
              </w:rPr>
              <w:t>“ PUNTO</w:t>
            </w:r>
            <w:proofErr w:type="gramEnd"/>
            <w:r w:rsidRPr="00CB2E2F">
              <w:rPr>
                <w:rFonts w:ascii="Times New Roman" w:hAnsi="Times New Roman" w:cs="Times New Roman"/>
                <w:b/>
              </w:rPr>
              <w:t xml:space="preserve"> INFORMATIVO G.O.R.I” –ANNO 2025</w:t>
            </w:r>
          </w:p>
        </w:tc>
      </w:tr>
    </w:tbl>
    <w:p w14:paraId="72B7E5F4" w14:textId="77777777" w:rsidR="0049719E" w:rsidRDefault="0049719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381C" w14:paraId="7CCC35D1" w14:textId="77777777" w:rsidTr="000E381C">
        <w:tc>
          <w:tcPr>
            <w:tcW w:w="9778" w:type="dxa"/>
          </w:tcPr>
          <w:p w14:paraId="13FDBEC6" w14:textId="77777777" w:rsidR="000E381C" w:rsidRDefault="000E381C">
            <w:pPr>
              <w:rPr>
                <w:rFonts w:ascii="Times New Roman" w:hAnsi="Times New Roman" w:cs="Times New Roman"/>
              </w:rPr>
            </w:pPr>
          </w:p>
          <w:p w14:paraId="088C7299" w14:textId="77777777" w:rsidR="000E381C" w:rsidRDefault="000E381C">
            <w:pPr>
              <w:rPr>
                <w:rFonts w:ascii="Times New Roman" w:hAnsi="Times New Roman" w:cs="Times New Roman"/>
              </w:rPr>
            </w:pPr>
          </w:p>
          <w:p w14:paraId="0F1501B2" w14:textId="755D79C5" w:rsidR="000E381C" w:rsidRDefault="00CB2E2F" w:rsidP="000E38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ETS</w:t>
            </w:r>
            <w:r w:rsidR="000E381C" w:rsidRPr="000E381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E381C" w:rsidRPr="000E381C">
              <w:rPr>
                <w:rFonts w:ascii="Times New Roman" w:hAnsi="Times New Roman" w:cs="Times New Roman"/>
                <w:b/>
              </w:rPr>
              <w:t>PROPONENTE</w:t>
            </w:r>
            <w:r w:rsidR="000E381C">
              <w:rPr>
                <w:rFonts w:ascii="Times New Roman" w:hAnsi="Times New Roman" w:cs="Times New Roman"/>
              </w:rPr>
              <w:t>:_</w:t>
            </w:r>
            <w:proofErr w:type="gramEnd"/>
            <w:r w:rsidR="000E381C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14:paraId="33EEC04A" w14:textId="77777777" w:rsidR="000E381C" w:rsidRDefault="000E381C">
            <w:pPr>
              <w:rPr>
                <w:rFonts w:ascii="Times New Roman" w:hAnsi="Times New Roman" w:cs="Times New Roman"/>
              </w:rPr>
            </w:pPr>
          </w:p>
          <w:p w14:paraId="69539A51" w14:textId="77777777" w:rsidR="000E381C" w:rsidRDefault="000E381C">
            <w:pPr>
              <w:rPr>
                <w:rFonts w:ascii="Times New Roman" w:hAnsi="Times New Roman" w:cs="Times New Roman"/>
              </w:rPr>
            </w:pPr>
          </w:p>
          <w:p w14:paraId="4754018C" w14:textId="77777777" w:rsidR="000E381C" w:rsidRDefault="000E381C">
            <w:pPr>
              <w:rPr>
                <w:rFonts w:ascii="Times New Roman" w:hAnsi="Times New Roman" w:cs="Times New Roman"/>
              </w:rPr>
            </w:pPr>
          </w:p>
        </w:tc>
      </w:tr>
    </w:tbl>
    <w:p w14:paraId="5786797A" w14:textId="77777777" w:rsidR="000E381C" w:rsidRDefault="000E381C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5784" w14:paraId="5B3D9B64" w14:textId="77777777" w:rsidTr="00C5006B">
        <w:trPr>
          <w:trHeight w:val="572"/>
        </w:trPr>
        <w:tc>
          <w:tcPr>
            <w:tcW w:w="9628" w:type="dxa"/>
          </w:tcPr>
          <w:p w14:paraId="5CEF271E" w14:textId="77777777" w:rsidR="00495784" w:rsidRDefault="00495784" w:rsidP="00C5006B">
            <w:pPr>
              <w:jc w:val="both"/>
              <w:rPr>
                <w:rFonts w:ascii="Times New Roman" w:hAnsi="Times New Roman" w:cs="Times New Roman"/>
              </w:rPr>
            </w:pPr>
          </w:p>
          <w:p w14:paraId="1E8E7C27" w14:textId="2ABEC7F9" w:rsidR="00495784" w:rsidRDefault="0025143D" w:rsidP="00C5006B">
            <w:pPr>
              <w:pStyle w:val="Paragrafoelenco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D13A01" w:rsidRPr="0025143D">
              <w:rPr>
                <w:rFonts w:ascii="Times New Roman" w:hAnsi="Times New Roman" w:cs="Times New Roman"/>
                <w:b/>
              </w:rPr>
              <w:t xml:space="preserve">Descrizione del progetto di servizio </w:t>
            </w:r>
            <w:proofErr w:type="gramStart"/>
            <w:r w:rsidR="00EF3842" w:rsidRPr="0025143D">
              <w:rPr>
                <w:rFonts w:ascii="Times New Roman" w:hAnsi="Times New Roman" w:cs="Times New Roman"/>
                <w:b/>
              </w:rPr>
              <w:t>( Punto</w:t>
            </w:r>
            <w:proofErr w:type="gramEnd"/>
            <w:r w:rsidR="00EF3842" w:rsidRPr="0025143D">
              <w:rPr>
                <w:rFonts w:ascii="Times New Roman" w:hAnsi="Times New Roman" w:cs="Times New Roman"/>
                <w:b/>
              </w:rPr>
              <w:t xml:space="preserve"> 1 dei criteri di valutazione del progetto = P. 40)</w:t>
            </w:r>
          </w:p>
        </w:tc>
      </w:tr>
      <w:tr w:rsidR="00495784" w14:paraId="0B500409" w14:textId="77777777" w:rsidTr="00C5006B">
        <w:trPr>
          <w:trHeight w:val="566"/>
        </w:trPr>
        <w:tc>
          <w:tcPr>
            <w:tcW w:w="9628" w:type="dxa"/>
          </w:tcPr>
          <w:p w14:paraId="4D2B25A5" w14:textId="57DC8F8C" w:rsidR="00495784" w:rsidRDefault="0025143D" w:rsidP="00C50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0.2-</w:t>
            </w:r>
            <w:r w:rsidR="00D13A01" w:rsidRPr="00D13A01">
              <w:rPr>
                <w:rFonts w:ascii="Times New Roman" w:hAnsi="Times New Roman" w:cs="Times New Roman"/>
                <w:b/>
                <w:bCs/>
              </w:rPr>
              <w:t xml:space="preserve">Esperienze maturate </w:t>
            </w:r>
            <w:proofErr w:type="gramStart"/>
            <w:r w:rsidR="00D13A01">
              <w:rPr>
                <w:rFonts w:ascii="Times New Roman" w:hAnsi="Times New Roman" w:cs="Times New Roman"/>
                <w:b/>
                <w:bCs/>
              </w:rPr>
              <w:t>nei  servizi</w:t>
            </w:r>
            <w:proofErr w:type="gramEnd"/>
            <w:r w:rsidR="00D13A01">
              <w:rPr>
                <w:rFonts w:ascii="Times New Roman" w:hAnsi="Times New Roman" w:cs="Times New Roman"/>
                <w:b/>
                <w:bCs/>
              </w:rPr>
              <w:t xml:space="preserve"> socio-assistenziali in precedenza ( Punto 2 dei criteri di valutazione del progetto = P. </w:t>
            </w:r>
            <w:r w:rsidR="00FD0DE8">
              <w:rPr>
                <w:rFonts w:ascii="Times New Roman" w:hAnsi="Times New Roman" w:cs="Times New Roman"/>
                <w:b/>
                <w:bCs/>
              </w:rPr>
              <w:t>15</w:t>
            </w:r>
            <w:r w:rsidR="00D13A01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</w:tr>
      <w:tr w:rsidR="00035A24" w14:paraId="2AF4F0BB" w14:textId="77777777" w:rsidTr="00D13A01">
        <w:tc>
          <w:tcPr>
            <w:tcW w:w="9628" w:type="dxa"/>
          </w:tcPr>
          <w:p w14:paraId="036DEB9F" w14:textId="6C921161" w:rsidR="0025143D" w:rsidRDefault="0025143D" w:rsidP="00C50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0.3- </w:t>
            </w:r>
            <w:r w:rsidR="00D13A01" w:rsidRPr="00D13A01">
              <w:rPr>
                <w:rFonts w:ascii="Times New Roman" w:hAnsi="Times New Roman" w:cs="Times New Roman"/>
                <w:b/>
                <w:bCs/>
              </w:rPr>
              <w:t xml:space="preserve">Esperienze maturate nello specifico e servizi similari </w:t>
            </w:r>
            <w:proofErr w:type="gramStart"/>
            <w:r w:rsidR="00D13A01" w:rsidRPr="00D13A01">
              <w:rPr>
                <w:rFonts w:ascii="Times New Roman" w:hAnsi="Times New Roman" w:cs="Times New Roman"/>
                <w:b/>
                <w:bCs/>
              </w:rPr>
              <w:t>( Punto</w:t>
            </w:r>
            <w:proofErr w:type="gramEnd"/>
            <w:r w:rsidR="00D13A01" w:rsidRPr="00D13A01">
              <w:rPr>
                <w:rFonts w:ascii="Times New Roman" w:hAnsi="Times New Roman" w:cs="Times New Roman"/>
                <w:b/>
                <w:bCs/>
              </w:rPr>
              <w:t xml:space="preserve"> 3 dei criteri di valutazione del progetto </w:t>
            </w:r>
            <w:r w:rsidR="00D13A01">
              <w:rPr>
                <w:rFonts w:ascii="Times New Roman" w:hAnsi="Times New Roman" w:cs="Times New Roman"/>
                <w:b/>
                <w:bCs/>
              </w:rPr>
              <w:t xml:space="preserve">= P. </w:t>
            </w:r>
            <w:r w:rsidR="00B930BE">
              <w:rPr>
                <w:rFonts w:ascii="Times New Roman" w:hAnsi="Times New Roman" w:cs="Times New Roman"/>
                <w:b/>
                <w:bCs/>
              </w:rPr>
              <w:t>15</w:t>
            </w:r>
            <w:r w:rsidR="00D13A01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</w:tr>
      <w:tr w:rsidR="00035A24" w14:paraId="655087CD" w14:textId="77777777" w:rsidTr="00C5006B">
        <w:tc>
          <w:tcPr>
            <w:tcW w:w="9628" w:type="dxa"/>
          </w:tcPr>
          <w:p w14:paraId="0102D921" w14:textId="2A8CEC30" w:rsidR="00035A24" w:rsidRPr="00C5006B" w:rsidRDefault="0025143D" w:rsidP="00C500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81C">
              <w:rPr>
                <w:rFonts w:ascii="Times New Roman" w:hAnsi="Times New Roman" w:cs="Times New Roman"/>
                <w:b/>
              </w:rPr>
              <w:t>0.4.-</w:t>
            </w:r>
            <w:r>
              <w:rPr>
                <w:rFonts w:ascii="Times New Roman" w:hAnsi="Times New Roman" w:cs="Times New Roman"/>
                <w:b/>
              </w:rPr>
              <w:t xml:space="preserve"> Proposte aggiuntive ai fini del miglioramento del servizio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 Punto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4 dei criteri di valutazione del progetto = P. 20 ) </w:t>
            </w:r>
          </w:p>
        </w:tc>
      </w:tr>
    </w:tbl>
    <w:p w14:paraId="26EFB54F" w14:textId="77777777" w:rsidR="0049719E" w:rsidRDefault="0049719E">
      <w:pPr>
        <w:rPr>
          <w:rFonts w:ascii="Times New Roman" w:hAnsi="Times New Roman" w:cs="Times New Roman"/>
        </w:rPr>
      </w:pPr>
    </w:p>
    <w:p w14:paraId="1C53B6C4" w14:textId="77777777" w:rsidR="00EB4258" w:rsidRDefault="00EB4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14:paraId="5A750225" w14:textId="20538061" w:rsidR="000E381C" w:rsidRDefault="00EB4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IL LEGALE RAPPRESENTANTE DELL’ETS PROPONENTE</w:t>
      </w:r>
    </w:p>
    <w:p w14:paraId="588B6546" w14:textId="525AC8A7" w:rsidR="00EB4258" w:rsidRDefault="000E3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EB4258">
        <w:rPr>
          <w:rFonts w:ascii="Times New Roman" w:hAnsi="Times New Roman" w:cs="Times New Roman"/>
        </w:rPr>
        <w:t>____________________________________________________________</w:t>
      </w:r>
    </w:p>
    <w:p w14:paraId="35A9D7C8" w14:textId="77777777" w:rsidR="00EB4258" w:rsidRDefault="00EB4258">
      <w:pPr>
        <w:rPr>
          <w:rFonts w:ascii="Times New Roman" w:hAnsi="Times New Roman" w:cs="Times New Roman"/>
        </w:rPr>
      </w:pPr>
    </w:p>
    <w:sectPr w:rsidR="00EB4258" w:rsidSect="00F80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2824"/>
    <w:multiLevelType w:val="multilevel"/>
    <w:tmpl w:val="77EE839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E87814"/>
    <w:multiLevelType w:val="multilevel"/>
    <w:tmpl w:val="81CAC324"/>
    <w:lvl w:ilvl="0">
      <w:numFmt w:val="decimal"/>
      <w:lvlText w:val="%1.0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num w:numId="1" w16cid:durableId="1716807584">
    <w:abstractNumId w:val="1"/>
  </w:num>
  <w:num w:numId="2" w16cid:durableId="188744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9E"/>
    <w:rsid w:val="00027C63"/>
    <w:rsid w:val="00035A24"/>
    <w:rsid w:val="000E381C"/>
    <w:rsid w:val="001D20CA"/>
    <w:rsid w:val="00217A01"/>
    <w:rsid w:val="002275CB"/>
    <w:rsid w:val="0025143D"/>
    <w:rsid w:val="00277950"/>
    <w:rsid w:val="002876BD"/>
    <w:rsid w:val="002A52B8"/>
    <w:rsid w:val="002D5A21"/>
    <w:rsid w:val="00495784"/>
    <w:rsid w:val="0049719E"/>
    <w:rsid w:val="007C1670"/>
    <w:rsid w:val="0087049E"/>
    <w:rsid w:val="0099058A"/>
    <w:rsid w:val="00B930BE"/>
    <w:rsid w:val="00C415B3"/>
    <w:rsid w:val="00C436D7"/>
    <w:rsid w:val="00C5006B"/>
    <w:rsid w:val="00CB2E2F"/>
    <w:rsid w:val="00D123A4"/>
    <w:rsid w:val="00D13A01"/>
    <w:rsid w:val="00D71822"/>
    <w:rsid w:val="00D77C12"/>
    <w:rsid w:val="00EB4258"/>
    <w:rsid w:val="00EF3842"/>
    <w:rsid w:val="00F80A69"/>
    <w:rsid w:val="00FA2DAA"/>
    <w:rsid w:val="00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8B2F"/>
  <w15:docId w15:val="{031F9595-DDF9-4EE8-B2AD-391DF734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1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957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2D26-0999-45EA-99DA-FCD87ACA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HP26admin</dc:creator>
  <cp:lastModifiedBy>User</cp:lastModifiedBy>
  <cp:revision>9</cp:revision>
  <cp:lastPrinted>2022-12-27T10:58:00Z</cp:lastPrinted>
  <dcterms:created xsi:type="dcterms:W3CDTF">2025-01-10T08:01:00Z</dcterms:created>
  <dcterms:modified xsi:type="dcterms:W3CDTF">2025-02-04T14:46:00Z</dcterms:modified>
</cp:coreProperties>
</file>