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BFEBF" w14:textId="21546E36" w:rsidR="00AE5BA9" w:rsidRPr="00D33535" w:rsidRDefault="00A7793D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 xml:space="preserve">Al </w:t>
      </w:r>
      <w:r w:rsidR="00442491" w:rsidRPr="00D33535">
        <w:rPr>
          <w:rFonts w:ascii="Times New Roman" w:hAnsi="Times New Roman" w:cs="Times New Roman"/>
          <w:b/>
        </w:rPr>
        <w:t>COMUNE DI OTTAVIANO</w:t>
      </w:r>
    </w:p>
    <w:p w14:paraId="7728E669" w14:textId="56446F1F" w:rsidR="00A7793D" w:rsidRPr="00D33535" w:rsidRDefault="00B56D6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>Ufficio CUA</w:t>
      </w:r>
      <w:r w:rsidR="00442491" w:rsidRPr="00D33535">
        <w:rPr>
          <w:rFonts w:ascii="Times New Roman" w:hAnsi="Times New Roman" w:cs="Times New Roman"/>
          <w:b/>
        </w:rPr>
        <w:t xml:space="preserve"> – Centrale Unica Acquisti</w:t>
      </w:r>
    </w:p>
    <w:p w14:paraId="394E3765" w14:textId="2EE6AE20" w:rsidR="00442491" w:rsidRPr="00D33535" w:rsidRDefault="00442491" w:rsidP="0044249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 xml:space="preserve">Pec: </w:t>
      </w:r>
      <w:hyperlink r:id="rId8" w:history="1">
        <w:r w:rsidRPr="00D33535">
          <w:rPr>
            <w:rStyle w:val="Collegamentoipertestuale"/>
            <w:rFonts w:ascii="Times New Roman" w:hAnsi="Times New Roman" w:cs="Times New Roman"/>
            <w:b/>
          </w:rPr>
          <w:t>cua.ottaviano@pec.it</w:t>
        </w:r>
      </w:hyperlink>
      <w:r w:rsidRPr="00D33535">
        <w:rPr>
          <w:rFonts w:ascii="Times New Roman" w:hAnsi="Times New Roman" w:cs="Times New Roman"/>
          <w:b/>
        </w:rPr>
        <w:t xml:space="preserve"> </w:t>
      </w:r>
    </w:p>
    <w:p w14:paraId="771C4240" w14:textId="77777777" w:rsidR="00A7793D" w:rsidRPr="00D33535" w:rsidRDefault="00A7793D">
      <w:pPr>
        <w:rPr>
          <w:rFonts w:ascii="Times New Roman" w:hAnsi="Times New Roman" w:cs="Times New Roman"/>
          <w:b/>
        </w:rPr>
      </w:pPr>
    </w:p>
    <w:p w14:paraId="3548037F" w14:textId="77777777" w:rsidR="00B56D61" w:rsidRPr="00D33535" w:rsidRDefault="00B56D61">
      <w:pPr>
        <w:rPr>
          <w:rFonts w:ascii="Times New Roman" w:hAnsi="Times New Roman" w:cs="Times New Roman"/>
          <w:b/>
        </w:rPr>
      </w:pPr>
    </w:p>
    <w:p w14:paraId="1226980D" w14:textId="6F5DED58" w:rsidR="00A7793D" w:rsidRPr="00D33535" w:rsidRDefault="00A7793D" w:rsidP="00DE3007">
      <w:pPr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</w:rPr>
      </w:pPr>
      <w:r w:rsidRPr="00D33535">
        <w:rPr>
          <w:rFonts w:ascii="Times New Roman" w:hAnsi="Times New Roman" w:cs="Times New Roman"/>
          <w:b/>
          <w:bCs/>
        </w:rPr>
        <w:t>O</w:t>
      </w:r>
      <w:r w:rsidR="00471C5A" w:rsidRPr="00D33535">
        <w:rPr>
          <w:rFonts w:ascii="Times New Roman" w:hAnsi="Times New Roman" w:cs="Times New Roman"/>
          <w:b/>
          <w:bCs/>
        </w:rPr>
        <w:t>ggetto</w:t>
      </w:r>
      <w:r w:rsidRPr="00D33535">
        <w:rPr>
          <w:rFonts w:ascii="Times New Roman" w:hAnsi="Times New Roman" w:cs="Times New Roman"/>
          <w:b/>
          <w:bCs/>
        </w:rPr>
        <w:t>:</w:t>
      </w:r>
      <w:r w:rsidRPr="00D33535">
        <w:rPr>
          <w:rFonts w:ascii="Times New Roman" w:hAnsi="Times New Roman" w:cs="Times New Roman"/>
        </w:rPr>
        <w:t xml:space="preserve"> </w:t>
      </w:r>
      <w:r w:rsidR="00620454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  <w:b/>
          <w:bCs/>
        </w:rPr>
        <w:t xml:space="preserve">Richiesta di accreditamento </w:t>
      </w:r>
      <w:r w:rsidR="009E11E6" w:rsidRPr="00D33535">
        <w:rPr>
          <w:rFonts w:ascii="Times New Roman" w:hAnsi="Times New Roman" w:cs="Times New Roman"/>
          <w:b/>
          <w:bCs/>
        </w:rPr>
        <w:t xml:space="preserve">per </w:t>
      </w:r>
      <w:r w:rsidR="00EA4E72" w:rsidRPr="00D33535">
        <w:rPr>
          <w:rFonts w:ascii="Times New Roman" w:hAnsi="Times New Roman" w:cs="Times New Roman"/>
          <w:b/>
          <w:bCs/>
        </w:rPr>
        <w:t xml:space="preserve">l’affidamento del </w:t>
      </w:r>
      <w:bookmarkStart w:id="0" w:name="_Hlk166510482"/>
      <w:r w:rsidR="00EA4E72" w:rsidRPr="00D33535">
        <w:rPr>
          <w:rFonts w:ascii="Times New Roman" w:hAnsi="Times New Roman" w:cs="Times New Roman"/>
          <w:b/>
          <w:bCs/>
        </w:rPr>
        <w:t xml:space="preserve">servizio di </w:t>
      </w:r>
      <w:bookmarkEnd w:id="0"/>
      <w:r w:rsidR="00054373" w:rsidRPr="00D33535">
        <w:rPr>
          <w:rFonts w:ascii="Times New Roman" w:hAnsi="Times New Roman" w:cs="Times New Roman"/>
          <w:b/>
          <w:bCs/>
        </w:rPr>
        <w:t>intrattenimento extracurriculare</w:t>
      </w:r>
      <w:r w:rsidR="00AF5DA1" w:rsidRPr="00D33535">
        <w:rPr>
          <w:rFonts w:ascii="Times New Roman" w:hAnsi="Times New Roman" w:cs="Times New Roman"/>
          <w:b/>
          <w:bCs/>
        </w:rPr>
        <w:t xml:space="preserve">, di cui all’Avviso prot. </w:t>
      </w:r>
      <w:r w:rsidR="00D958EF">
        <w:rPr>
          <w:rFonts w:ascii="Times New Roman" w:hAnsi="Times New Roman" w:cs="Times New Roman"/>
          <w:b/>
          <w:bCs/>
        </w:rPr>
        <w:t>17721/2024.</w:t>
      </w:r>
      <w:r w:rsidR="00AF5DA1" w:rsidRPr="00D33535">
        <w:rPr>
          <w:rFonts w:ascii="Times New Roman" w:hAnsi="Times New Roman" w:cs="Times New Roman"/>
          <w:b/>
          <w:bCs/>
        </w:rPr>
        <w:t xml:space="preserve"> </w:t>
      </w:r>
    </w:p>
    <w:p w14:paraId="04CB6C2E" w14:textId="77777777" w:rsidR="00B56D61" w:rsidRPr="00D33535" w:rsidRDefault="00B56D61">
      <w:pPr>
        <w:rPr>
          <w:rFonts w:ascii="Times New Roman" w:hAnsi="Times New Roman" w:cs="Times New Roman"/>
        </w:rPr>
      </w:pPr>
    </w:p>
    <w:p w14:paraId="6DA3D581" w14:textId="148EAFA3" w:rsidR="00A7793D" w:rsidRPr="00D33535" w:rsidRDefault="00A7793D" w:rsidP="00615073">
      <w:pPr>
        <w:spacing w:line="48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Il/la sottoscritt _ ___________________________________________ , nat _ a _____________________________ il ______________ , residente in __________________________ via/piazza ________________________________ n°_____ in qualità di titolare/ legale rappresentante della Ditta ____________________________________________ con sede a ___________________________ in via/piazza ________________________________________ n° _____</w:t>
      </w:r>
      <w:r w:rsidR="00054373" w:rsidRPr="00D33535">
        <w:rPr>
          <w:rFonts w:ascii="Times New Roman" w:hAnsi="Times New Roman" w:cs="Times New Roman"/>
        </w:rPr>
        <w:t xml:space="preserve">, recapito telefonico ______________________________________ email ____________________________________________ pec___________________________________________; </w:t>
      </w:r>
    </w:p>
    <w:p w14:paraId="35AEAEC0" w14:textId="06596215" w:rsidR="00965F88" w:rsidRPr="00D33535" w:rsidRDefault="00054373" w:rsidP="00965F88">
      <w:pPr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 xml:space="preserve">PRESO ATTO </w:t>
      </w:r>
      <w:r w:rsidR="00840A00" w:rsidRPr="00D33535">
        <w:rPr>
          <w:rFonts w:ascii="Times New Roman" w:hAnsi="Times New Roman" w:cs="Times New Roman"/>
        </w:rPr>
        <w:t xml:space="preserve">dell’avviso </w:t>
      </w:r>
      <w:r w:rsidR="00965F88" w:rsidRPr="00D33535">
        <w:rPr>
          <w:rFonts w:ascii="Times New Roman" w:hAnsi="Times New Roman" w:cs="Times New Roman"/>
        </w:rPr>
        <w:t xml:space="preserve">di cui </w:t>
      </w:r>
      <w:r w:rsidR="00840A00" w:rsidRPr="00D33535">
        <w:rPr>
          <w:rFonts w:ascii="Times New Roman" w:hAnsi="Times New Roman" w:cs="Times New Roman"/>
        </w:rPr>
        <w:t>in oggetto</w:t>
      </w:r>
      <w:r w:rsidR="009E11E6" w:rsidRPr="00D33535">
        <w:rPr>
          <w:rFonts w:ascii="Times New Roman" w:hAnsi="Times New Roman" w:cs="Times New Roman"/>
        </w:rPr>
        <w:t>,</w:t>
      </w:r>
    </w:p>
    <w:p w14:paraId="150E7851" w14:textId="77777777" w:rsidR="00A7793D" w:rsidRPr="00D33535" w:rsidRDefault="00A7793D" w:rsidP="00A7793D">
      <w:pPr>
        <w:jc w:val="center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>C H I E D E</w:t>
      </w:r>
    </w:p>
    <w:p w14:paraId="1ADA922D" w14:textId="063CA638" w:rsidR="00EA4E72" w:rsidRPr="00D33535" w:rsidRDefault="00EA4E72" w:rsidP="00EA4E72">
      <w:pPr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Di essere</w:t>
      </w:r>
      <w:r w:rsidR="00A7793D" w:rsidRPr="00D33535">
        <w:rPr>
          <w:rFonts w:ascii="Times New Roman" w:hAnsi="Times New Roman" w:cs="Times New Roman"/>
        </w:rPr>
        <w:t xml:space="preserve"> accreditat</w:t>
      </w:r>
      <w:r w:rsidR="009E11E6" w:rsidRPr="00D33535">
        <w:rPr>
          <w:rFonts w:ascii="Times New Roman" w:hAnsi="Times New Roman" w:cs="Times New Roman"/>
        </w:rPr>
        <w:t>o</w:t>
      </w:r>
      <w:r w:rsidR="00A7793D" w:rsidRPr="00D33535">
        <w:rPr>
          <w:rFonts w:ascii="Times New Roman" w:hAnsi="Times New Roman" w:cs="Times New Roman"/>
        </w:rPr>
        <w:t xml:space="preserve"> al Vostro elenco per </w:t>
      </w:r>
      <w:r w:rsidRPr="00D33535">
        <w:rPr>
          <w:rFonts w:ascii="Times New Roman" w:hAnsi="Times New Roman" w:cs="Times New Roman"/>
        </w:rPr>
        <w:t>all’affidamento del servizio di</w:t>
      </w:r>
      <w:r w:rsidR="00054373" w:rsidRPr="00D33535">
        <w:rPr>
          <w:rFonts w:ascii="Times New Roman" w:hAnsi="Times New Roman" w:cs="Times New Roman"/>
        </w:rPr>
        <w:t xml:space="preserve"> intrattenimento extracurriculare</w:t>
      </w:r>
      <w:r w:rsidRPr="00D33535">
        <w:rPr>
          <w:rFonts w:ascii="Times New Roman" w:hAnsi="Times New Roman" w:cs="Times New Roman"/>
        </w:rPr>
        <w:t xml:space="preserve">. </w:t>
      </w:r>
    </w:p>
    <w:p w14:paraId="25B1E94A" w14:textId="1A86B901" w:rsidR="00A7793D" w:rsidRPr="00D33535" w:rsidRDefault="00A7793D" w:rsidP="00615073">
      <w:pPr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A tale scopo e</w:t>
      </w:r>
      <w:r w:rsidR="00615073" w:rsidRPr="00D33535">
        <w:rPr>
          <w:rFonts w:ascii="Times New Roman" w:hAnsi="Times New Roman" w:cs="Times New Roman"/>
        </w:rPr>
        <w:t xml:space="preserve"> 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r w:rsidRPr="00D33535">
        <w:rPr>
          <w:rFonts w:ascii="Times New Roman" w:hAnsi="Times New Roman" w:cs="Times New Roman"/>
        </w:rPr>
        <w:t xml:space="preserve"> </w:t>
      </w:r>
    </w:p>
    <w:p w14:paraId="354F8B16" w14:textId="77777777" w:rsidR="00A7793D" w:rsidRPr="00D33535" w:rsidRDefault="00A7793D" w:rsidP="00A7793D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>D I C H I A R A</w:t>
      </w:r>
    </w:p>
    <w:p w14:paraId="0B4B2FDC" w14:textId="5CE85B84" w:rsidR="00840A00" w:rsidRPr="00D33535" w:rsidRDefault="00502B8D" w:rsidP="00EA4E72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="00840A00" w:rsidRPr="00D33535">
        <w:rPr>
          <w:rFonts w:ascii="Times New Roman" w:hAnsi="Times New Roman" w:cs="Times New Roman"/>
        </w:rPr>
        <w:t>Che è iscritt</w:t>
      </w:r>
      <w:r w:rsidR="00EA4E72" w:rsidRPr="00D33535">
        <w:rPr>
          <w:rFonts w:ascii="Times New Roman" w:hAnsi="Times New Roman" w:cs="Times New Roman"/>
        </w:rPr>
        <w:t>o</w:t>
      </w:r>
      <w:r w:rsidR="00840A00" w:rsidRPr="00D33535">
        <w:rPr>
          <w:rFonts w:ascii="Times New Roman" w:hAnsi="Times New Roman" w:cs="Times New Roman"/>
        </w:rPr>
        <w:t xml:space="preserve"> nel registro delle imprese della Camera di Commercio, Industria, Artigianato e</w:t>
      </w:r>
      <w:r w:rsidR="00EA4E72" w:rsidRPr="00D33535">
        <w:rPr>
          <w:rFonts w:ascii="Times New Roman" w:hAnsi="Times New Roman" w:cs="Times New Roman"/>
        </w:rPr>
        <w:t xml:space="preserve"> </w:t>
      </w:r>
      <w:r w:rsidR="00840A00" w:rsidRPr="00D33535">
        <w:rPr>
          <w:rFonts w:ascii="Times New Roman" w:hAnsi="Times New Roman" w:cs="Times New Roman"/>
        </w:rPr>
        <w:t>Agricoltura della Provincia di: ____________________ per le seguenti attività: ____________________________________________________________________________________________________ che i dati dell’iscrizione sono i seguenti:</w:t>
      </w:r>
    </w:p>
    <w:p w14:paraId="5E77B195" w14:textId="77777777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numero di iscrizione ____________________________________________________________</w:t>
      </w:r>
    </w:p>
    <w:p w14:paraId="30E496D8" w14:textId="77777777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data di iscrizione ________________________________________________________________</w:t>
      </w:r>
    </w:p>
    <w:p w14:paraId="3D5C10EB" w14:textId="77777777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forma giuridica ________________________________________________________________</w:t>
      </w:r>
    </w:p>
    <w:p w14:paraId="1001EDE0" w14:textId="77777777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33535">
        <w:rPr>
          <w:rFonts w:ascii="Times New Roman" w:hAnsi="Times New Roman" w:cs="Times New Roman"/>
        </w:rPr>
        <w:t>titolari, soci, direttori tecnici, amministratori muniti di rappresentanza, soci accomandatari, socio unico persona fisica ovvero socio di maggioranza in caso di società con meno di quattro soci (</w:t>
      </w:r>
      <w:r w:rsidRPr="00D33535">
        <w:rPr>
          <w:rFonts w:ascii="Times New Roman" w:hAnsi="Times New Roman" w:cs="Times New Roman"/>
          <w:i/>
        </w:rPr>
        <w:t>indicare i nominativi, il luogo e le date di nascita, il luogo di residenza e le qualifiche):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C486A" w:rsidRPr="00D33535" w14:paraId="24B34730" w14:textId="77777777" w:rsidTr="00CC486A">
        <w:tc>
          <w:tcPr>
            <w:tcW w:w="2407" w:type="dxa"/>
          </w:tcPr>
          <w:p w14:paraId="350F706F" w14:textId="77777777" w:rsidR="00CC486A" w:rsidRPr="00D33535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1" w:name="_Hlk166833776"/>
            <w:r w:rsidRPr="00D33535">
              <w:rPr>
                <w:rFonts w:ascii="Times New Roman" w:hAnsi="Times New Roman" w:cs="Times New Roman"/>
              </w:rPr>
              <w:t>nominativi</w:t>
            </w:r>
          </w:p>
        </w:tc>
        <w:tc>
          <w:tcPr>
            <w:tcW w:w="2407" w:type="dxa"/>
          </w:tcPr>
          <w:p w14:paraId="2C5925CC" w14:textId="77777777" w:rsidR="00CC486A" w:rsidRPr="00D33535" w:rsidRDefault="00CC486A" w:rsidP="00CC4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luogo e date di nascita</w:t>
            </w:r>
          </w:p>
        </w:tc>
        <w:tc>
          <w:tcPr>
            <w:tcW w:w="2407" w:type="dxa"/>
          </w:tcPr>
          <w:p w14:paraId="730BC3EB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luogo di residenza</w:t>
            </w:r>
          </w:p>
        </w:tc>
        <w:tc>
          <w:tcPr>
            <w:tcW w:w="2407" w:type="dxa"/>
          </w:tcPr>
          <w:p w14:paraId="25681325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qualifiche</w:t>
            </w:r>
          </w:p>
        </w:tc>
      </w:tr>
      <w:tr w:rsidR="00CC486A" w:rsidRPr="00D33535" w14:paraId="6924AE06" w14:textId="77777777" w:rsidTr="00CC486A">
        <w:tc>
          <w:tcPr>
            <w:tcW w:w="2407" w:type="dxa"/>
          </w:tcPr>
          <w:p w14:paraId="0CBEC0A0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CF078D8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058AB39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4AD5863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D33535" w14:paraId="6D56AEAA" w14:textId="77777777" w:rsidTr="00CC486A">
        <w:tc>
          <w:tcPr>
            <w:tcW w:w="2407" w:type="dxa"/>
          </w:tcPr>
          <w:p w14:paraId="3F34FF29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6F2D9FB5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454DE76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06E72A84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bookmarkEnd w:id="1"/>
      <w:tr w:rsidR="00CC486A" w:rsidRPr="00D33535" w14:paraId="4524EF8D" w14:textId="77777777" w:rsidTr="00CC486A">
        <w:tc>
          <w:tcPr>
            <w:tcW w:w="2407" w:type="dxa"/>
          </w:tcPr>
          <w:p w14:paraId="3177B01C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7AC01DB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CD006AC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39CE5B3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D33535" w14:paraId="5C961172" w14:textId="77777777" w:rsidTr="00CC486A">
        <w:tc>
          <w:tcPr>
            <w:tcW w:w="2407" w:type="dxa"/>
          </w:tcPr>
          <w:p w14:paraId="3506C0CD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F1F4460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D8EF0CA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7FB84E05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C486A" w:rsidRPr="00D33535" w14:paraId="55C3C114" w14:textId="77777777" w:rsidTr="00CC486A">
        <w:tc>
          <w:tcPr>
            <w:tcW w:w="2407" w:type="dxa"/>
          </w:tcPr>
          <w:p w14:paraId="04283788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15E70C37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5BCC491C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</w:tcPr>
          <w:p w14:paraId="471D9AAD" w14:textId="77777777" w:rsidR="00CC486A" w:rsidRPr="00D33535" w:rsidRDefault="00CC486A" w:rsidP="00840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51D2FB20" w14:textId="77777777" w:rsidR="00CC486A" w:rsidRPr="00D33535" w:rsidRDefault="00CC486A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BC6DBF" w14:textId="3D740B8B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Pr="00D33535">
        <w:rPr>
          <w:rFonts w:ascii="Times New Roman" w:hAnsi="Times New Roman" w:cs="Times New Roman"/>
        </w:rPr>
        <w:t>Di essere iscritt</w:t>
      </w:r>
      <w:r w:rsidR="00AF5DA1" w:rsidRPr="00D33535">
        <w:rPr>
          <w:rFonts w:ascii="Times New Roman" w:hAnsi="Times New Roman" w:cs="Times New Roman"/>
        </w:rPr>
        <w:t>o</w:t>
      </w:r>
      <w:r w:rsidRPr="00D33535">
        <w:rPr>
          <w:rFonts w:ascii="Times New Roman" w:hAnsi="Times New Roman" w:cs="Times New Roman"/>
        </w:rPr>
        <w:t xml:space="preserve"> all’anagrafe tributaria con il seguente codice fiscale ______________</w:t>
      </w:r>
      <w:r w:rsidR="00EA4E72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n. partita IVA____________ – Ufficio delle Entrate di __________________________________________________(</w:t>
      </w:r>
      <w:r w:rsidRPr="00D33535">
        <w:rPr>
          <w:rFonts w:ascii="Times New Roman" w:hAnsi="Times New Roman" w:cs="Times New Roman"/>
          <w:i/>
        </w:rPr>
        <w:t>indicare la Sede</w:t>
      </w:r>
      <w:r w:rsidRPr="00D33535">
        <w:rPr>
          <w:rFonts w:ascii="Times New Roman" w:hAnsi="Times New Roman" w:cs="Times New Roman"/>
        </w:rPr>
        <w:t>);</w:t>
      </w:r>
    </w:p>
    <w:p w14:paraId="38CB1FB7" w14:textId="77777777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Narrow" w:hAnsi="Times New Roman" w:cs="Times New Roman"/>
        </w:rPr>
      </w:pPr>
    </w:p>
    <w:p w14:paraId="10A27093" w14:textId="00BCDB7E" w:rsidR="00502B8D" w:rsidRPr="00D33535" w:rsidRDefault="00840A00" w:rsidP="00CF72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Pr="00D33535">
        <w:rPr>
          <w:rFonts w:ascii="Times New Roman" w:hAnsi="Times New Roman" w:cs="Times New Roman"/>
        </w:rPr>
        <w:t>Di mantenere regolari posizioni previdenziali ed assicurative press</w:t>
      </w:r>
      <w:r w:rsidR="00502B8D" w:rsidRPr="00D33535">
        <w:rPr>
          <w:rFonts w:ascii="Times New Roman" w:hAnsi="Times New Roman" w:cs="Times New Roman"/>
        </w:rPr>
        <w:t>o</w:t>
      </w:r>
      <w:r w:rsidRPr="00D33535">
        <w:rPr>
          <w:rFonts w:ascii="Times New Roman" w:hAnsi="Times New Roman" w:cs="Times New Roman"/>
        </w:rPr>
        <w:t xml:space="preserve"> l’INPS (matricola azienda n.</w:t>
      </w:r>
      <w:r w:rsidR="00EA4E72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______________________________________),</w:t>
      </w:r>
      <w:r w:rsidR="008B2E75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l’INAIL (codice ditta n.</w:t>
      </w:r>
      <w:r w:rsidR="00EA4E72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_______________________________________________ e posizione assicurativa territoriale n.</w:t>
      </w:r>
      <w:r w:rsidR="00B56D61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 xml:space="preserve">________________________________________) </w:t>
      </w:r>
      <w:r w:rsidR="008B2E75" w:rsidRPr="00D33535">
        <w:rPr>
          <w:rFonts w:ascii="Times New Roman" w:hAnsi="Times New Roman" w:cs="Times New Roman"/>
        </w:rPr>
        <w:t>CASSA EDILE</w:t>
      </w:r>
      <w:r w:rsidRPr="00D33535">
        <w:rPr>
          <w:rFonts w:ascii="Times New Roman" w:hAnsi="Times New Roman" w:cs="Times New Roman"/>
        </w:rPr>
        <w:t>, ove necessaria, (codice impresa n.</w:t>
      </w:r>
      <w:r w:rsidR="00B56D61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_________________________________________)</w:t>
      </w:r>
      <w:r w:rsidR="008B2E75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 xml:space="preserve">e di essere in regola con i relativi versamenti </w:t>
      </w:r>
    </w:p>
    <w:p w14:paraId="42C567E2" w14:textId="77777777" w:rsidR="00840A00" w:rsidRPr="00D33535" w:rsidRDefault="00840A00" w:rsidP="00CF72D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>(</w:t>
      </w:r>
      <w:r w:rsidRPr="00D33535">
        <w:rPr>
          <w:rFonts w:ascii="Times New Roman" w:hAnsi="Times New Roman" w:cs="Times New Roman"/>
          <w:i/>
        </w:rPr>
        <w:t>specificare,</w:t>
      </w:r>
      <w:r w:rsidR="00502B8D" w:rsidRPr="00D33535">
        <w:rPr>
          <w:rFonts w:ascii="Times New Roman" w:hAnsi="Times New Roman" w:cs="Times New Roman"/>
          <w:i/>
        </w:rPr>
        <w:t xml:space="preserve"> </w:t>
      </w:r>
      <w:r w:rsidRPr="00D33535">
        <w:rPr>
          <w:rFonts w:ascii="Times New Roman" w:hAnsi="Times New Roman" w:cs="Times New Roman"/>
          <w:i/>
        </w:rPr>
        <w:t>se del caso, i motivi della mancata iscrizione</w:t>
      </w:r>
      <w:r w:rsidRPr="00D33535">
        <w:rPr>
          <w:rFonts w:ascii="Times New Roman" w:hAnsi="Times New Roman" w:cs="Times New Roman"/>
        </w:rPr>
        <w:t>);</w:t>
      </w:r>
    </w:p>
    <w:p w14:paraId="2A2F1096" w14:textId="77777777" w:rsidR="00840A00" w:rsidRPr="00D33535" w:rsidRDefault="00840A00" w:rsidP="00840A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A9C08E8" w14:textId="2AE6C22F" w:rsidR="00840A00" w:rsidRPr="00D33535" w:rsidRDefault="00840A00" w:rsidP="00565C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Pr="00D33535">
        <w:rPr>
          <w:rFonts w:ascii="Times New Roman" w:hAnsi="Times New Roman" w:cs="Times New Roman"/>
        </w:rPr>
        <w:t>Che non sussistono relazioni di parentela o affinità, o situazioni di convivenza o frequentazione abituale tra i</w:t>
      </w:r>
      <w:r w:rsidR="00502B8D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titolari, gli amministratori, i soci e i dipendenti dell’impresa  e i dirigenti, i responsabili con funzioni dirigenziali e i dipendenti del Comune di</w:t>
      </w:r>
      <w:r w:rsidR="00565CDE" w:rsidRPr="00D33535">
        <w:rPr>
          <w:rFonts w:ascii="Times New Roman" w:hAnsi="Times New Roman" w:cs="Times New Roman"/>
        </w:rPr>
        <w:t xml:space="preserve"> </w:t>
      </w:r>
      <w:r w:rsidR="00B56D61" w:rsidRPr="00D33535">
        <w:rPr>
          <w:rFonts w:ascii="Times New Roman" w:hAnsi="Times New Roman" w:cs="Times New Roman"/>
        </w:rPr>
        <w:t>Ottaviano</w:t>
      </w:r>
      <w:r w:rsidR="00565CDE" w:rsidRPr="00D33535">
        <w:rPr>
          <w:rFonts w:ascii="Times New Roman" w:hAnsi="Times New Roman" w:cs="Times New Roman"/>
        </w:rPr>
        <w:t xml:space="preserve"> e </w:t>
      </w:r>
      <w:r w:rsidRPr="00D33535">
        <w:rPr>
          <w:rFonts w:ascii="Times New Roman" w:hAnsi="Times New Roman" w:cs="Times New Roman"/>
        </w:rPr>
        <w:t>di non aver concluso contratti di lavoro subordinato o autonomo e di non aver attribuito incarichi ad</w:t>
      </w:r>
      <w:r w:rsidR="00502B8D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ex dipendenti dello stesso Comune che hanno esercitato poteri autorizzativi o negoziali per conto del</w:t>
      </w:r>
      <w:r w:rsidR="00565CDE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medesimo per il</w:t>
      </w:r>
      <w:r w:rsidR="00565CDE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triennio successivo alla cessazione del rapporto di lavoro (art. 53, comma 16 ter, d.lgs. n. 165/2001, introdotto</w:t>
      </w:r>
      <w:r w:rsidR="00502B8D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dall’art. 1, comma 42 della l. n. 190/2012).</w:t>
      </w:r>
    </w:p>
    <w:p w14:paraId="7F0E91E1" w14:textId="77777777" w:rsidR="00502B8D" w:rsidRPr="00D33535" w:rsidRDefault="00502B8D" w:rsidP="00840A00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</w:rPr>
      </w:pPr>
    </w:p>
    <w:p w14:paraId="6CFF70A1" w14:textId="517EC5BC" w:rsidR="00502B8D" w:rsidRPr="00D33535" w:rsidRDefault="00840A00" w:rsidP="00B56D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Pr="00D33535">
        <w:rPr>
          <w:rFonts w:ascii="Times New Roman" w:hAnsi="Times New Roman" w:cs="Times New Roman"/>
        </w:rPr>
        <w:t xml:space="preserve">Che non si trova in nessuna delle cause di esclusione di cui all’art. </w:t>
      </w:r>
      <w:r w:rsidR="00AF5DA1" w:rsidRPr="00D33535">
        <w:rPr>
          <w:rFonts w:ascii="Times New Roman" w:hAnsi="Times New Roman" w:cs="Times New Roman"/>
        </w:rPr>
        <w:t>94</w:t>
      </w:r>
      <w:r w:rsidRPr="00D33535">
        <w:rPr>
          <w:rFonts w:ascii="Times New Roman" w:hAnsi="Times New Roman" w:cs="Times New Roman"/>
        </w:rPr>
        <w:t xml:space="preserve"> del </w:t>
      </w:r>
      <w:r w:rsidR="00565CDE" w:rsidRPr="00D33535">
        <w:rPr>
          <w:rFonts w:ascii="Times New Roman" w:hAnsi="Times New Roman" w:cs="Times New Roman"/>
        </w:rPr>
        <w:t xml:space="preserve">D. Lgs. </w:t>
      </w:r>
      <w:r w:rsidR="00AF5DA1" w:rsidRPr="00D33535">
        <w:rPr>
          <w:rFonts w:ascii="Times New Roman" w:hAnsi="Times New Roman" w:cs="Times New Roman"/>
        </w:rPr>
        <w:t>36/2023</w:t>
      </w:r>
      <w:r w:rsidR="00565CDE" w:rsidRPr="00D33535">
        <w:rPr>
          <w:rFonts w:ascii="Times New Roman" w:hAnsi="Times New Roman" w:cs="Times New Roman"/>
        </w:rPr>
        <w:t xml:space="preserve"> - </w:t>
      </w:r>
      <w:r w:rsidRPr="00D33535">
        <w:rPr>
          <w:rFonts w:ascii="Times New Roman" w:hAnsi="Times New Roman" w:cs="Times New Roman"/>
        </w:rPr>
        <w:t>Codice dei</w:t>
      </w:r>
      <w:r w:rsidR="00502B8D" w:rsidRPr="00D33535">
        <w:rPr>
          <w:rFonts w:ascii="Times New Roman" w:hAnsi="Times New Roman" w:cs="Times New Roman"/>
        </w:rPr>
        <w:t xml:space="preserve"> </w:t>
      </w:r>
      <w:r w:rsidRPr="00D33535">
        <w:rPr>
          <w:rFonts w:ascii="Times New Roman" w:hAnsi="Times New Roman" w:cs="Times New Roman"/>
        </w:rPr>
        <w:t>Contratti;</w:t>
      </w:r>
      <w:r w:rsidR="00A7793D" w:rsidRPr="00D33535">
        <w:rPr>
          <w:rFonts w:ascii="Times New Roman" w:hAnsi="Times New Roman" w:cs="Times New Roman"/>
        </w:rPr>
        <w:t xml:space="preserve"> </w:t>
      </w:r>
    </w:p>
    <w:p w14:paraId="1E90AF20" w14:textId="77777777" w:rsidR="00B65076" w:rsidRPr="00D33535" w:rsidRDefault="00B65076" w:rsidP="00502B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2745A61" w14:textId="4674987C" w:rsidR="00054373" w:rsidRPr="00D33535" w:rsidRDefault="00565CDE" w:rsidP="00615073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="008B2E75" w:rsidRPr="00D33535">
        <w:rPr>
          <w:rFonts w:ascii="Times New Roman" w:hAnsi="Times New Roman" w:cs="Times New Roman"/>
        </w:rPr>
        <w:t xml:space="preserve">Di </w:t>
      </w:r>
      <w:r w:rsidR="00050A84" w:rsidRPr="00D33535">
        <w:rPr>
          <w:rFonts w:ascii="Times New Roman" w:hAnsi="Times New Roman" w:cs="Times New Roman"/>
        </w:rPr>
        <w:t xml:space="preserve">ESSERE </w:t>
      </w:r>
      <w:r w:rsidR="00054373" w:rsidRPr="00D33535">
        <w:rPr>
          <w:rFonts w:ascii="Times New Roman" w:hAnsi="Times New Roman" w:cs="Times New Roman"/>
        </w:rPr>
        <w:t xml:space="preserve">iscritto alla </w:t>
      </w:r>
      <w:r w:rsidR="00054373" w:rsidRPr="00D33535">
        <w:rPr>
          <w:rFonts w:ascii="Times New Roman" w:hAnsi="Times New Roman" w:cs="Times New Roman"/>
          <w:color w:val="000000"/>
        </w:rPr>
        <w:t xml:space="preserve">piattaforma “Acquisti In Rete della Pubblica Amministrazione al seguente link </w:t>
      </w:r>
      <w:hyperlink r:id="rId9" w:history="1">
        <w:r w:rsidR="00054373" w:rsidRPr="00D33535">
          <w:rPr>
            <w:rFonts w:ascii="Times New Roman" w:hAnsi="Times New Roman" w:cs="Times New Roman"/>
            <w:color w:val="000000"/>
          </w:rPr>
          <w:t>https://www.acquistinretepa.it/</w:t>
        </w:r>
      </w:hyperlink>
      <w:r w:rsidR="00054373" w:rsidRPr="00D33535">
        <w:rPr>
          <w:rFonts w:ascii="Times New Roman" w:hAnsi="Times New Roman" w:cs="Times New Roman"/>
        </w:rPr>
        <w:t xml:space="preserve"> alla seguente categoria merceologica______________________________________________________________________________________________________________________________________;</w:t>
      </w:r>
    </w:p>
    <w:p w14:paraId="091DA91C" w14:textId="36258985" w:rsidR="00054373" w:rsidRPr="00D33535" w:rsidRDefault="00054373" w:rsidP="00054373">
      <w:pPr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Pr="00D33535">
        <w:rPr>
          <w:rFonts w:ascii="Times New Roman" w:hAnsi="Times New Roman" w:cs="Times New Roman"/>
        </w:rPr>
        <w:t xml:space="preserve">  Di NON</w:t>
      </w:r>
      <w:r w:rsidR="00050A84" w:rsidRPr="00D33535">
        <w:rPr>
          <w:rFonts w:ascii="Times New Roman" w:hAnsi="Times New Roman" w:cs="Times New Roman"/>
        </w:rPr>
        <w:t xml:space="preserve"> ESSERE </w:t>
      </w:r>
      <w:r w:rsidRPr="00D33535">
        <w:rPr>
          <w:rFonts w:ascii="Times New Roman" w:hAnsi="Times New Roman" w:cs="Times New Roman"/>
        </w:rPr>
        <w:t>iscritto al Mercato Elettronico della Pubblica Amministrazione (Me.PA. di Consip SpA);</w:t>
      </w:r>
    </w:p>
    <w:p w14:paraId="781D8471" w14:textId="4ABBF6D6" w:rsidR="00054373" w:rsidRPr="00D33535" w:rsidRDefault="00054373" w:rsidP="00615073">
      <w:pPr>
        <w:spacing w:line="360" w:lineRule="auto"/>
        <w:ind w:left="218" w:hanging="218"/>
        <w:jc w:val="both"/>
        <w:rPr>
          <w:rFonts w:ascii="Times New Roman" w:hAnsi="Times New Roman" w:cs="Times New Roman"/>
        </w:rPr>
      </w:pPr>
      <w:r w:rsidRPr="00D33535">
        <w:rPr>
          <w:rFonts w:ascii="Times New Roman" w:eastAsia="ArialNarrow" w:hAnsi="Times New Roman" w:cs="Times New Roman"/>
        </w:rPr>
        <w:t xml:space="preserve">□ </w:t>
      </w:r>
      <w:r w:rsidRPr="00D33535">
        <w:rPr>
          <w:rFonts w:ascii="Times New Roman" w:hAnsi="Times New Roman" w:cs="Times New Roman"/>
        </w:rPr>
        <w:t xml:space="preserve">Di </w:t>
      </w:r>
      <w:r w:rsidR="00050A84" w:rsidRPr="00D33535">
        <w:rPr>
          <w:rFonts w:ascii="Times New Roman" w:hAnsi="Times New Roman" w:cs="Times New Roman"/>
        </w:rPr>
        <w:t xml:space="preserve">AVER PRESTATO </w:t>
      </w:r>
      <w:r w:rsidRPr="00D33535">
        <w:rPr>
          <w:rFonts w:ascii="Times New Roman" w:hAnsi="Times New Roman" w:cs="Times New Roman"/>
        </w:rPr>
        <w:t>servizi analoghi nel biennio precedente (2022-2023) per un importo di € 100.000,00: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1847"/>
        <w:gridCol w:w="1551"/>
        <w:gridCol w:w="1843"/>
      </w:tblGrid>
      <w:tr w:rsidR="005057D0" w:rsidRPr="00D33535" w14:paraId="0E930A49" w14:textId="77777777" w:rsidTr="005057D0">
        <w:trPr>
          <w:jc w:val="center"/>
        </w:trPr>
        <w:tc>
          <w:tcPr>
            <w:tcW w:w="1984" w:type="dxa"/>
          </w:tcPr>
          <w:p w14:paraId="7A4CDD71" w14:textId="36E9ABB9" w:rsidR="005057D0" w:rsidRPr="00D33535" w:rsidRDefault="005057D0" w:rsidP="0050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Ente</w:t>
            </w:r>
          </w:p>
        </w:tc>
        <w:tc>
          <w:tcPr>
            <w:tcW w:w="1847" w:type="dxa"/>
          </w:tcPr>
          <w:p w14:paraId="6F276686" w14:textId="5229880F" w:rsidR="005057D0" w:rsidRPr="00D33535" w:rsidRDefault="005057D0" w:rsidP="0050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Privato</w:t>
            </w:r>
          </w:p>
        </w:tc>
        <w:tc>
          <w:tcPr>
            <w:tcW w:w="1551" w:type="dxa"/>
          </w:tcPr>
          <w:p w14:paraId="71D83999" w14:textId="1A954770" w:rsidR="005057D0" w:rsidRPr="00D33535" w:rsidRDefault="005057D0" w:rsidP="0050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Periodo</w:t>
            </w:r>
          </w:p>
        </w:tc>
        <w:tc>
          <w:tcPr>
            <w:tcW w:w="1843" w:type="dxa"/>
          </w:tcPr>
          <w:p w14:paraId="0F26A509" w14:textId="501E2631" w:rsidR="005057D0" w:rsidRPr="00D33535" w:rsidRDefault="005057D0" w:rsidP="0050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Importo</w:t>
            </w:r>
          </w:p>
        </w:tc>
      </w:tr>
      <w:tr w:rsidR="005057D0" w:rsidRPr="00D33535" w14:paraId="60C292BD" w14:textId="77777777" w:rsidTr="005057D0">
        <w:trPr>
          <w:jc w:val="center"/>
        </w:trPr>
        <w:tc>
          <w:tcPr>
            <w:tcW w:w="1984" w:type="dxa"/>
          </w:tcPr>
          <w:p w14:paraId="39FE4180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555C8A5D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6A23A111" w14:textId="55952295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3E6F3A5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057D0" w:rsidRPr="00D33535" w14:paraId="6027D508" w14:textId="77777777" w:rsidTr="005057D0">
        <w:trPr>
          <w:jc w:val="center"/>
        </w:trPr>
        <w:tc>
          <w:tcPr>
            <w:tcW w:w="1984" w:type="dxa"/>
          </w:tcPr>
          <w:p w14:paraId="238457C5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EB2A318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2727E4C1" w14:textId="5A3502A0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07F7ED4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057D0" w:rsidRPr="00D33535" w14:paraId="756B7BBD" w14:textId="77777777" w:rsidTr="005057D0">
        <w:trPr>
          <w:jc w:val="center"/>
        </w:trPr>
        <w:tc>
          <w:tcPr>
            <w:tcW w:w="1984" w:type="dxa"/>
          </w:tcPr>
          <w:p w14:paraId="19942F75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4ED659B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25FDDCE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2CCC9EE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057D0" w:rsidRPr="00D33535" w14:paraId="2CA99582" w14:textId="77777777" w:rsidTr="005057D0">
        <w:trPr>
          <w:jc w:val="center"/>
        </w:trPr>
        <w:tc>
          <w:tcPr>
            <w:tcW w:w="1984" w:type="dxa"/>
          </w:tcPr>
          <w:p w14:paraId="3776EF0E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68BDCD6A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547E59D6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E494A07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057D0" w:rsidRPr="00D33535" w14:paraId="34F8E0AA" w14:textId="77777777" w:rsidTr="005057D0">
        <w:trPr>
          <w:jc w:val="center"/>
        </w:trPr>
        <w:tc>
          <w:tcPr>
            <w:tcW w:w="1984" w:type="dxa"/>
          </w:tcPr>
          <w:p w14:paraId="59C69983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</w:tcPr>
          <w:p w14:paraId="32FC2928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EC3B2F5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4B5292A" w14:textId="77777777" w:rsidR="005057D0" w:rsidRPr="00D33535" w:rsidRDefault="005057D0" w:rsidP="004463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057D0" w:rsidRPr="00D33535" w14:paraId="1C6C22E4" w14:textId="77777777" w:rsidTr="003474CB">
        <w:trPr>
          <w:jc w:val="center"/>
        </w:trPr>
        <w:tc>
          <w:tcPr>
            <w:tcW w:w="5382" w:type="dxa"/>
            <w:gridSpan w:val="3"/>
          </w:tcPr>
          <w:p w14:paraId="4DAFB5F5" w14:textId="59DD02A0" w:rsidR="005057D0" w:rsidRPr="00D33535" w:rsidRDefault="005057D0" w:rsidP="005057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Totale</w:t>
            </w:r>
          </w:p>
        </w:tc>
        <w:tc>
          <w:tcPr>
            <w:tcW w:w="1843" w:type="dxa"/>
          </w:tcPr>
          <w:p w14:paraId="68E4610D" w14:textId="498BEB92" w:rsidR="005057D0" w:rsidRPr="00D33535" w:rsidRDefault="005057D0" w:rsidP="00050A8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D33535">
              <w:rPr>
                <w:rFonts w:ascii="Times New Roman" w:hAnsi="Times New Roman" w:cs="Times New Roman"/>
              </w:rPr>
              <w:t>€ 100.000,00</w:t>
            </w:r>
          </w:p>
        </w:tc>
      </w:tr>
    </w:tbl>
    <w:p w14:paraId="7D991BC1" w14:textId="77777777" w:rsidR="005057D0" w:rsidRPr="00D33535" w:rsidRDefault="005057D0" w:rsidP="00AE5BA9">
      <w:pPr>
        <w:ind w:left="426" w:hanging="142"/>
        <w:rPr>
          <w:rFonts w:ascii="Times New Roman" w:hAnsi="Times New Roman" w:cs="Times New Roman"/>
        </w:rPr>
      </w:pPr>
    </w:p>
    <w:p w14:paraId="1C35A6D3" w14:textId="17D91220" w:rsidR="00502B8D" w:rsidRPr="00D33535" w:rsidRDefault="006131BA" w:rsidP="00AE5BA9">
      <w:pPr>
        <w:ind w:left="426" w:hanging="142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 xml:space="preserve">Inoltre, </w:t>
      </w:r>
    </w:p>
    <w:p w14:paraId="514DB050" w14:textId="77777777" w:rsidR="00A7793D" w:rsidRPr="00D33535" w:rsidRDefault="00A7793D" w:rsidP="001068FE">
      <w:pPr>
        <w:spacing w:line="360" w:lineRule="auto"/>
        <w:ind w:left="360" w:hanging="218"/>
        <w:jc w:val="center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 xml:space="preserve">SI </w:t>
      </w:r>
      <w:r w:rsidR="000140EA" w:rsidRPr="00D33535">
        <w:rPr>
          <w:rFonts w:ascii="Times New Roman" w:hAnsi="Times New Roman" w:cs="Times New Roman"/>
          <w:b/>
        </w:rPr>
        <w:t xml:space="preserve"> </w:t>
      </w:r>
      <w:r w:rsidRPr="00D33535">
        <w:rPr>
          <w:rFonts w:ascii="Times New Roman" w:hAnsi="Times New Roman" w:cs="Times New Roman"/>
          <w:b/>
        </w:rPr>
        <w:t>OBBLIGA</w:t>
      </w:r>
    </w:p>
    <w:p w14:paraId="2C71DEBB" w14:textId="3F624E91" w:rsidR="00565CDE" w:rsidRPr="00D33535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</w:rPr>
      </w:pPr>
      <w:r w:rsidRPr="00D33535">
        <w:rPr>
          <w:rStyle w:val="markedcontent"/>
          <w:rFonts w:ascii="Times New Roman" w:hAnsi="Times New Roman" w:cs="Times New Roman"/>
          <w:b/>
          <w:bCs/>
        </w:rPr>
        <w:t>AD ACCETTARE</w:t>
      </w:r>
      <w:r w:rsidRPr="00D33535">
        <w:rPr>
          <w:rStyle w:val="markedcontent"/>
          <w:rFonts w:ascii="Times New Roman" w:hAnsi="Times New Roman" w:cs="Times New Roman"/>
        </w:rPr>
        <w:t xml:space="preserve"> </w:t>
      </w:r>
      <w:r w:rsidR="00B65076" w:rsidRPr="00D33535">
        <w:rPr>
          <w:rStyle w:val="markedcontent"/>
          <w:rFonts w:ascii="Times New Roman" w:hAnsi="Times New Roman" w:cs="Times New Roman"/>
        </w:rPr>
        <w:t>le</w:t>
      </w:r>
      <w:r w:rsidR="00565CDE" w:rsidRPr="00D33535">
        <w:rPr>
          <w:rStyle w:val="markedcontent"/>
          <w:rFonts w:ascii="Times New Roman" w:hAnsi="Times New Roman" w:cs="Times New Roman"/>
        </w:rPr>
        <w:t xml:space="preserve"> clausole previste nell’avviso di cui in oggetto;</w:t>
      </w:r>
    </w:p>
    <w:p w14:paraId="646A29A0" w14:textId="6C60FCBC" w:rsidR="00565CDE" w:rsidRPr="00D33535" w:rsidRDefault="00AF5DA1" w:rsidP="001068F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D33535">
        <w:rPr>
          <w:rStyle w:val="markedcontent"/>
          <w:rFonts w:ascii="Times New Roman" w:hAnsi="Times New Roman" w:cs="Times New Roman"/>
          <w:b/>
          <w:bCs/>
        </w:rPr>
        <w:t>A COMUNICARE</w:t>
      </w:r>
      <w:r w:rsidRPr="00D33535">
        <w:rPr>
          <w:rStyle w:val="markedcontent"/>
          <w:rFonts w:ascii="Times New Roman" w:hAnsi="Times New Roman" w:cs="Times New Roman"/>
        </w:rPr>
        <w:t xml:space="preserve"> </w:t>
      </w:r>
      <w:r w:rsidR="00565CDE" w:rsidRPr="00D33535">
        <w:rPr>
          <w:rStyle w:val="markedcontent"/>
          <w:rFonts w:ascii="Times New Roman" w:hAnsi="Times New Roman" w:cs="Times New Roman"/>
        </w:rPr>
        <w:t xml:space="preserve">al Comune di </w:t>
      </w:r>
      <w:r w:rsidR="00B56D61" w:rsidRPr="00D33535">
        <w:rPr>
          <w:rStyle w:val="markedcontent"/>
          <w:rFonts w:ascii="Times New Roman" w:hAnsi="Times New Roman" w:cs="Times New Roman"/>
        </w:rPr>
        <w:t>Ottaviano</w:t>
      </w:r>
      <w:r w:rsidR="00565CDE" w:rsidRPr="00D33535">
        <w:rPr>
          <w:rStyle w:val="markedcontent"/>
          <w:rFonts w:ascii="Times New Roman" w:hAnsi="Times New Roman" w:cs="Times New Roman"/>
        </w:rPr>
        <w:t xml:space="preserve"> il venire meno dei requisiti autocertificati al momento della presentazione della domanda di iscrizione nell’elenco oggetto dell’avviso</w:t>
      </w:r>
      <w:r w:rsidR="00615073" w:rsidRPr="00D33535">
        <w:rPr>
          <w:rStyle w:val="markedcontent"/>
          <w:rFonts w:ascii="Times New Roman" w:hAnsi="Times New Roman" w:cs="Times New Roman"/>
        </w:rPr>
        <w:t xml:space="preserve">. </w:t>
      </w:r>
    </w:p>
    <w:p w14:paraId="57CBD92F" w14:textId="775B64FC" w:rsidR="00565CDE" w:rsidRPr="00D33535" w:rsidRDefault="00565CDE" w:rsidP="00CF72DB">
      <w:pPr>
        <w:spacing w:after="0" w:line="276" w:lineRule="auto"/>
        <w:jc w:val="both"/>
        <w:rPr>
          <w:rStyle w:val="markedcontent"/>
          <w:rFonts w:ascii="Times New Roman" w:hAnsi="Times New Roman" w:cs="Times New Roman"/>
        </w:rPr>
      </w:pPr>
    </w:p>
    <w:p w14:paraId="4257B5CB" w14:textId="77777777" w:rsidR="006F4B70" w:rsidRPr="00D33535" w:rsidRDefault="006F4B70" w:rsidP="00565CDE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9E5FECB" w14:textId="77777777" w:rsidR="00565CDE" w:rsidRPr="00D33535" w:rsidRDefault="00565CDE" w:rsidP="00565CDE">
      <w:pPr>
        <w:ind w:left="142"/>
        <w:jc w:val="both"/>
        <w:rPr>
          <w:rFonts w:ascii="Times New Roman" w:hAnsi="Times New Roman" w:cs="Times New Roman"/>
        </w:rPr>
      </w:pPr>
    </w:p>
    <w:p w14:paraId="476C879D" w14:textId="77777777" w:rsidR="00A7793D" w:rsidRPr="00D33535" w:rsidRDefault="00A7793D" w:rsidP="00A7793D">
      <w:pPr>
        <w:ind w:left="360" w:hanging="218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>ALLEGA</w:t>
      </w:r>
    </w:p>
    <w:p w14:paraId="4B71F771" w14:textId="25F40CA9" w:rsidR="00A7793D" w:rsidRPr="00D33535" w:rsidRDefault="00A7793D" w:rsidP="00AF5DA1">
      <w:pPr>
        <w:ind w:left="360" w:hanging="218"/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 xml:space="preserve"> • Fotocopia di documento</w:t>
      </w:r>
      <w:r w:rsidR="00CC486A" w:rsidRPr="00D33535">
        <w:rPr>
          <w:rFonts w:ascii="Times New Roman" w:hAnsi="Times New Roman" w:cs="Times New Roman"/>
        </w:rPr>
        <w:t xml:space="preserve"> d’identit</w:t>
      </w:r>
      <w:r w:rsidR="00B56D61" w:rsidRPr="00D33535">
        <w:rPr>
          <w:rFonts w:ascii="Times New Roman" w:hAnsi="Times New Roman" w:cs="Times New Roman"/>
        </w:rPr>
        <w:t xml:space="preserve">à </w:t>
      </w:r>
      <w:r w:rsidRPr="00D33535">
        <w:rPr>
          <w:rFonts w:ascii="Times New Roman" w:hAnsi="Times New Roman" w:cs="Times New Roman"/>
        </w:rPr>
        <w:t>in corso di validità</w:t>
      </w:r>
      <w:r w:rsidR="00CC486A" w:rsidRPr="00D33535">
        <w:rPr>
          <w:rFonts w:ascii="Times New Roman" w:hAnsi="Times New Roman" w:cs="Times New Roman"/>
        </w:rPr>
        <w:t xml:space="preserve"> del sottoscrittore della presente</w:t>
      </w:r>
      <w:r w:rsidRPr="00D33535">
        <w:rPr>
          <w:rFonts w:ascii="Times New Roman" w:hAnsi="Times New Roman" w:cs="Times New Roman"/>
        </w:rPr>
        <w:t xml:space="preserve">. </w:t>
      </w:r>
    </w:p>
    <w:p w14:paraId="6E2E8AC8" w14:textId="77777777" w:rsidR="00CC486A" w:rsidRPr="00D33535" w:rsidRDefault="007F5D59" w:rsidP="00A7793D">
      <w:pPr>
        <w:ind w:left="360" w:hanging="218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 xml:space="preserve">  </w:t>
      </w:r>
    </w:p>
    <w:p w14:paraId="0A8F079B" w14:textId="77777777" w:rsidR="007F5D59" w:rsidRPr="00D33535" w:rsidRDefault="007F5D59" w:rsidP="00A7793D">
      <w:pPr>
        <w:ind w:left="360" w:hanging="218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 xml:space="preserve"> Data………………..</w:t>
      </w:r>
    </w:p>
    <w:p w14:paraId="2C237CFB" w14:textId="0ACF78FC" w:rsidR="007F5D59" w:rsidRPr="00D33535" w:rsidRDefault="007F5D59" w:rsidP="00A7793D">
      <w:pPr>
        <w:ind w:left="360" w:hanging="218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</w:t>
      </w:r>
      <w:r w:rsidR="00615073" w:rsidRPr="00D33535">
        <w:rPr>
          <w:rFonts w:ascii="Times New Roman" w:hAnsi="Times New Roman" w:cs="Times New Roman"/>
          <w:b/>
        </w:rPr>
        <w:t xml:space="preserve">               IL </w:t>
      </w:r>
      <w:r w:rsidR="00A7793D" w:rsidRPr="00D33535">
        <w:rPr>
          <w:rFonts w:ascii="Times New Roman" w:hAnsi="Times New Roman" w:cs="Times New Roman"/>
          <w:b/>
        </w:rPr>
        <w:t xml:space="preserve">RICHIEDENTE </w:t>
      </w:r>
    </w:p>
    <w:p w14:paraId="687E8172" w14:textId="0957B935" w:rsidR="00A7793D" w:rsidRPr="00D33535" w:rsidRDefault="007F5D59" w:rsidP="00A7793D">
      <w:pPr>
        <w:ind w:left="360" w:hanging="218"/>
        <w:rPr>
          <w:rFonts w:ascii="Times New Roman" w:hAnsi="Times New Roman" w:cs="Times New Roman"/>
          <w:bCs/>
        </w:rPr>
      </w:pPr>
      <w:r w:rsidRPr="00D3353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</w:t>
      </w:r>
      <w:r w:rsidR="009E11E6" w:rsidRPr="00D33535">
        <w:rPr>
          <w:rFonts w:ascii="Times New Roman" w:hAnsi="Times New Roman" w:cs="Times New Roman"/>
          <w:bCs/>
        </w:rPr>
        <w:t xml:space="preserve">   </w:t>
      </w:r>
      <w:r w:rsidR="00A7793D" w:rsidRPr="00D33535">
        <w:rPr>
          <w:rFonts w:ascii="Times New Roman" w:hAnsi="Times New Roman" w:cs="Times New Roman"/>
          <w:bCs/>
        </w:rPr>
        <w:t xml:space="preserve">Firma </w:t>
      </w:r>
      <w:r w:rsidR="00CC486A" w:rsidRPr="00D33535">
        <w:rPr>
          <w:rFonts w:ascii="Times New Roman" w:hAnsi="Times New Roman" w:cs="Times New Roman"/>
          <w:bCs/>
        </w:rPr>
        <w:t>digitale</w:t>
      </w:r>
      <w:r w:rsidR="00615073" w:rsidRPr="00D33535">
        <w:rPr>
          <w:rFonts w:ascii="Times New Roman" w:hAnsi="Times New Roman" w:cs="Times New Roman"/>
          <w:bCs/>
        </w:rPr>
        <w:t xml:space="preserve"> o autografa</w:t>
      </w:r>
      <w:r w:rsidR="00A7793D" w:rsidRPr="00D33535">
        <w:rPr>
          <w:rFonts w:ascii="Times New Roman" w:hAnsi="Times New Roman" w:cs="Times New Roman"/>
          <w:bCs/>
        </w:rPr>
        <w:t xml:space="preserve"> </w:t>
      </w:r>
    </w:p>
    <w:p w14:paraId="5838F191" w14:textId="77777777" w:rsidR="00CC486A" w:rsidRPr="00D33535" w:rsidRDefault="00CC486A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0AD1B163" w14:textId="77777777" w:rsidR="00AF5DA1" w:rsidRPr="00D33535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65613A44" w14:textId="77777777" w:rsidR="00AF5DA1" w:rsidRPr="00D33535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</w:p>
    <w:p w14:paraId="1B982AE2" w14:textId="0C58EB41" w:rsidR="000140EA" w:rsidRPr="00D33535" w:rsidRDefault="00AF5DA1" w:rsidP="007F5D59">
      <w:pPr>
        <w:ind w:left="360" w:hanging="218"/>
        <w:jc w:val="center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  <w:b/>
        </w:rPr>
        <w:t xml:space="preserve">AUTORIZZAZIONE AL </w:t>
      </w:r>
      <w:r w:rsidR="00A7793D" w:rsidRPr="00D33535">
        <w:rPr>
          <w:rFonts w:ascii="Times New Roman" w:hAnsi="Times New Roman" w:cs="Times New Roman"/>
          <w:b/>
        </w:rPr>
        <w:t>TRATTAMENTO DEI DATI PERSONALI</w:t>
      </w:r>
    </w:p>
    <w:p w14:paraId="37B1E676" w14:textId="534A829C" w:rsidR="007577F7" w:rsidRPr="00D33535" w:rsidRDefault="00A7793D" w:rsidP="000140EA">
      <w:pPr>
        <w:ind w:left="284"/>
        <w:jc w:val="both"/>
        <w:rPr>
          <w:rFonts w:ascii="Times New Roman" w:hAnsi="Times New Roman" w:cs="Times New Roman"/>
        </w:rPr>
      </w:pPr>
      <w:r w:rsidRPr="00D33535">
        <w:rPr>
          <w:rFonts w:ascii="Times New Roman" w:hAnsi="Times New Roman" w:cs="Times New Roman"/>
        </w:rPr>
        <w:t xml:space="preserve">I dati relativi al presente procedimento amministrativo sono trattati nel rispetto delle norme sulla tutela della riservatezza contenute nel D. Lgs. 196/2003 e successive modifiche e integrazioni. I dati sono archiviati e trattati sia in formato cartaceo che in supporto informatico presso </w:t>
      </w:r>
      <w:r w:rsidR="00DE2EF0" w:rsidRPr="00D33535">
        <w:rPr>
          <w:rFonts w:ascii="Times New Roman" w:hAnsi="Times New Roman" w:cs="Times New Roman"/>
        </w:rPr>
        <w:t xml:space="preserve">la Casa Comunale di Ottaviano, </w:t>
      </w:r>
      <w:r w:rsidRPr="00D33535">
        <w:rPr>
          <w:rFonts w:ascii="Times New Roman" w:hAnsi="Times New Roman" w:cs="Times New Roman"/>
        </w:rPr>
        <w:t xml:space="preserve">secondo le finalità per le quali sono stati forniti e nel rispetto delle misure minime di sicurezza di cui al D.P.R. 318/1999 e successive modifiche e integrazioni. </w:t>
      </w:r>
    </w:p>
    <w:p w14:paraId="2C4D768D" w14:textId="77777777" w:rsidR="00615073" w:rsidRPr="00D33535" w:rsidRDefault="00615073" w:rsidP="000140EA">
      <w:pPr>
        <w:ind w:left="284"/>
        <w:jc w:val="both"/>
        <w:rPr>
          <w:rFonts w:ascii="Times New Roman" w:hAnsi="Times New Roman" w:cs="Times New Roman"/>
        </w:rPr>
      </w:pPr>
    </w:p>
    <w:p w14:paraId="3EE305D9" w14:textId="0D54E4DD" w:rsidR="00965F88" w:rsidRPr="00D33535" w:rsidRDefault="00965F88" w:rsidP="00965F88">
      <w:pPr>
        <w:ind w:left="360" w:hanging="218"/>
        <w:rPr>
          <w:rFonts w:ascii="Times New Roman" w:hAnsi="Times New Roman" w:cs="Times New Roman"/>
          <w:b/>
        </w:rPr>
      </w:pPr>
      <w:r w:rsidRPr="00D335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15073" w:rsidRPr="00D33535">
        <w:rPr>
          <w:rFonts w:ascii="Times New Roman" w:hAnsi="Times New Roman" w:cs="Times New Roman"/>
        </w:rPr>
        <w:t xml:space="preserve">              </w:t>
      </w:r>
      <w:r w:rsidR="00615073" w:rsidRPr="00D33535">
        <w:rPr>
          <w:rFonts w:ascii="Times New Roman" w:hAnsi="Times New Roman" w:cs="Times New Roman"/>
          <w:b/>
          <w:bCs/>
        </w:rPr>
        <w:t xml:space="preserve">IL </w:t>
      </w:r>
      <w:r w:rsidRPr="00D33535">
        <w:rPr>
          <w:rFonts w:ascii="Times New Roman" w:hAnsi="Times New Roman" w:cs="Times New Roman"/>
          <w:b/>
          <w:bCs/>
        </w:rPr>
        <w:t>R</w:t>
      </w:r>
      <w:r w:rsidRPr="00D33535">
        <w:rPr>
          <w:rFonts w:ascii="Times New Roman" w:hAnsi="Times New Roman" w:cs="Times New Roman"/>
          <w:b/>
        </w:rPr>
        <w:t xml:space="preserve">ICHIEDENTE </w:t>
      </w:r>
    </w:p>
    <w:p w14:paraId="26642C87" w14:textId="3395C472" w:rsidR="00965F88" w:rsidRPr="00471C5A" w:rsidRDefault="00965F88" w:rsidP="00965F88">
      <w:pPr>
        <w:ind w:left="360" w:hanging="218"/>
        <w:rPr>
          <w:rFonts w:ascii="Times New Roman" w:hAnsi="Times New Roman" w:cs="Times New Roman"/>
          <w:bCs/>
        </w:rPr>
      </w:pPr>
      <w:r w:rsidRPr="00D33535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Firma digitale </w:t>
      </w:r>
      <w:r w:rsidR="00615073" w:rsidRPr="00D33535">
        <w:rPr>
          <w:rFonts w:ascii="Times New Roman" w:hAnsi="Times New Roman" w:cs="Times New Roman"/>
          <w:bCs/>
        </w:rPr>
        <w:t>o a</w:t>
      </w:r>
      <w:r w:rsidR="00615073" w:rsidRPr="00471C5A">
        <w:rPr>
          <w:rFonts w:ascii="Times New Roman" w:hAnsi="Times New Roman" w:cs="Times New Roman"/>
          <w:bCs/>
        </w:rPr>
        <w:t>utografa</w:t>
      </w:r>
    </w:p>
    <w:sectPr w:rsidR="00965F88" w:rsidRPr="00471C5A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75552" w14:textId="77777777" w:rsidR="00401726" w:rsidRDefault="00401726" w:rsidP="00442491">
      <w:pPr>
        <w:spacing w:after="0" w:line="240" w:lineRule="auto"/>
      </w:pPr>
      <w:r>
        <w:separator/>
      </w:r>
    </w:p>
  </w:endnote>
  <w:endnote w:type="continuationSeparator" w:id="0">
    <w:p w14:paraId="6EFBC795" w14:textId="77777777" w:rsidR="00401726" w:rsidRDefault="00401726" w:rsidP="0044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B406" w14:textId="77777777" w:rsidR="00401726" w:rsidRDefault="00401726" w:rsidP="00442491">
      <w:pPr>
        <w:spacing w:after="0" w:line="240" w:lineRule="auto"/>
      </w:pPr>
      <w:r>
        <w:separator/>
      </w:r>
    </w:p>
  </w:footnote>
  <w:footnote w:type="continuationSeparator" w:id="0">
    <w:p w14:paraId="207D6864" w14:textId="77777777" w:rsidR="00401726" w:rsidRDefault="00401726" w:rsidP="0044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818" w14:textId="3ACABFFD" w:rsidR="00442491" w:rsidRPr="00442491" w:rsidRDefault="00442491">
    <w:pPr>
      <w:pStyle w:val="Intestazione"/>
      <w:rPr>
        <w:b/>
        <w:bCs/>
      </w:rPr>
    </w:pPr>
    <w:r w:rsidRPr="00442491">
      <w:rPr>
        <w:b/>
        <w:bCs/>
      </w:rPr>
      <w:t xml:space="preserve">Allegato </w:t>
    </w:r>
    <w:r w:rsidR="00DE3007">
      <w:rPr>
        <w:b/>
        <w:bCs/>
      </w:rPr>
      <w:t>A</w:t>
    </w:r>
    <w:r w:rsidR="00615073">
      <w:rPr>
        <w:b/>
        <w:bCs/>
      </w:rPr>
      <w:t xml:space="preserve"> - </w:t>
    </w:r>
    <w:r w:rsidRPr="00442491">
      <w:rPr>
        <w:b/>
        <w:bCs/>
      </w:rPr>
      <w:t>Fac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21ADF"/>
    <w:multiLevelType w:val="hybridMultilevel"/>
    <w:tmpl w:val="90AA75DA"/>
    <w:lvl w:ilvl="0" w:tplc="0410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37836B3"/>
    <w:multiLevelType w:val="hybridMultilevel"/>
    <w:tmpl w:val="605ABF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9062B"/>
    <w:multiLevelType w:val="hybridMultilevel"/>
    <w:tmpl w:val="BC221B58"/>
    <w:lvl w:ilvl="0" w:tplc="1FCC60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335820"/>
    <w:multiLevelType w:val="hybridMultilevel"/>
    <w:tmpl w:val="EE8294FE"/>
    <w:lvl w:ilvl="0" w:tplc="EBDE2F16">
      <w:numFmt w:val="bullet"/>
      <w:lvlText w:val="-"/>
      <w:lvlJc w:val="left"/>
      <w:pPr>
        <w:ind w:left="786" w:hanging="360"/>
      </w:pPr>
      <w:rPr>
        <w:rFonts w:ascii="Aptos Narrow" w:eastAsia="Times New Roman" w:hAnsi="Aptos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F435B52"/>
    <w:multiLevelType w:val="hybridMultilevel"/>
    <w:tmpl w:val="6286071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04127563">
    <w:abstractNumId w:val="2"/>
  </w:num>
  <w:num w:numId="2" w16cid:durableId="480659190">
    <w:abstractNumId w:val="0"/>
  </w:num>
  <w:num w:numId="3" w16cid:durableId="2142385359">
    <w:abstractNumId w:val="4"/>
  </w:num>
  <w:num w:numId="4" w16cid:durableId="1049302514">
    <w:abstractNumId w:val="3"/>
  </w:num>
  <w:num w:numId="5" w16cid:durableId="184189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CB"/>
    <w:rsid w:val="000140EA"/>
    <w:rsid w:val="00050A84"/>
    <w:rsid w:val="00054373"/>
    <w:rsid w:val="00092251"/>
    <w:rsid w:val="001068FE"/>
    <w:rsid w:val="00181AA0"/>
    <w:rsid w:val="001D7305"/>
    <w:rsid w:val="003029B0"/>
    <w:rsid w:val="00361FCB"/>
    <w:rsid w:val="00401726"/>
    <w:rsid w:val="00442491"/>
    <w:rsid w:val="00471C5A"/>
    <w:rsid w:val="004A6C63"/>
    <w:rsid w:val="00502B8D"/>
    <w:rsid w:val="005057D0"/>
    <w:rsid w:val="00505FB5"/>
    <w:rsid w:val="00565CDE"/>
    <w:rsid w:val="005745F5"/>
    <w:rsid w:val="006131BA"/>
    <w:rsid w:val="00615073"/>
    <w:rsid w:val="00620454"/>
    <w:rsid w:val="006250B3"/>
    <w:rsid w:val="006F4B70"/>
    <w:rsid w:val="007577F7"/>
    <w:rsid w:val="00776AB2"/>
    <w:rsid w:val="00785B1C"/>
    <w:rsid w:val="007F5D59"/>
    <w:rsid w:val="00840A00"/>
    <w:rsid w:val="008B2E75"/>
    <w:rsid w:val="00936B60"/>
    <w:rsid w:val="00965F88"/>
    <w:rsid w:val="00991162"/>
    <w:rsid w:val="009E11E6"/>
    <w:rsid w:val="00A10625"/>
    <w:rsid w:val="00A7793D"/>
    <w:rsid w:val="00AE5BA9"/>
    <w:rsid w:val="00AF3DCA"/>
    <w:rsid w:val="00AF5DA1"/>
    <w:rsid w:val="00B56D61"/>
    <w:rsid w:val="00B65076"/>
    <w:rsid w:val="00BA6BC8"/>
    <w:rsid w:val="00CB4321"/>
    <w:rsid w:val="00CC486A"/>
    <w:rsid w:val="00CF72DB"/>
    <w:rsid w:val="00D33535"/>
    <w:rsid w:val="00D533BE"/>
    <w:rsid w:val="00D54ADA"/>
    <w:rsid w:val="00D639E4"/>
    <w:rsid w:val="00D958EF"/>
    <w:rsid w:val="00DE2EF0"/>
    <w:rsid w:val="00DE3007"/>
    <w:rsid w:val="00E208E2"/>
    <w:rsid w:val="00EA4E72"/>
    <w:rsid w:val="00EE26CB"/>
    <w:rsid w:val="00EF1400"/>
    <w:rsid w:val="00EF2439"/>
    <w:rsid w:val="00EF4782"/>
    <w:rsid w:val="00F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6185"/>
  <w15:chartTrackingRefBased/>
  <w15:docId w15:val="{DFFC843C-B962-4137-A4FA-26FACDDF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793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140E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40E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40E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40E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40E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140EA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40E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Carpredefinitoparagrafo"/>
    <w:rsid w:val="00565CDE"/>
  </w:style>
  <w:style w:type="table" w:styleId="Grigliatabella">
    <w:name w:val="Table Grid"/>
    <w:basedOn w:val="Tabellanormale"/>
    <w:uiPriority w:val="39"/>
    <w:rsid w:val="00CC4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F5DA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491"/>
  </w:style>
  <w:style w:type="paragraph" w:styleId="Pidipagina">
    <w:name w:val="footer"/>
    <w:basedOn w:val="Normale"/>
    <w:link w:val="PidipaginaCarattere"/>
    <w:uiPriority w:val="99"/>
    <w:unhideWhenUsed/>
    <w:rsid w:val="004424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491"/>
  </w:style>
  <w:style w:type="character" w:styleId="Menzionenonrisolta">
    <w:name w:val="Unresolved Mention"/>
    <w:basedOn w:val="Carpredefinitoparagrafo"/>
    <w:uiPriority w:val="99"/>
    <w:semiHidden/>
    <w:unhideWhenUsed/>
    <w:rsid w:val="0044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a.ottavi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cquistinretep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8B42-7B44-4F77-9AB3-37891253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Barletta</dc:creator>
  <cp:keywords/>
  <dc:description/>
  <cp:lastModifiedBy>User</cp:lastModifiedBy>
  <cp:revision>25</cp:revision>
  <dcterms:created xsi:type="dcterms:W3CDTF">2024-04-23T09:24:00Z</dcterms:created>
  <dcterms:modified xsi:type="dcterms:W3CDTF">2024-05-20T08:30:00Z</dcterms:modified>
</cp:coreProperties>
</file>