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5A47" w14:textId="2D1C2C5F" w:rsidR="0088388E" w:rsidRPr="008C09D1" w:rsidRDefault="00DF5D43" w:rsidP="00D906E1">
      <w:pPr>
        <w:spacing w:line="240" w:lineRule="auto"/>
        <w:jc w:val="right"/>
        <w:rPr>
          <w:rFonts w:ascii="Times New Roman" w:hAnsi="Times New Roman" w:cs="Times New Roman"/>
        </w:rPr>
      </w:pPr>
      <w:r w:rsidRPr="008C09D1">
        <w:rPr>
          <w:rFonts w:ascii="Times New Roman" w:hAnsi="Times New Roman" w:cs="Times New Roman"/>
        </w:rPr>
        <w:t xml:space="preserve"> </w:t>
      </w:r>
      <w:r w:rsidR="0088388E" w:rsidRPr="008C09D1">
        <w:rPr>
          <w:rFonts w:ascii="Times New Roman" w:hAnsi="Times New Roman" w:cs="Times New Roman"/>
        </w:rPr>
        <w:t xml:space="preserve">Al sig. SINDACO del Comune di </w:t>
      </w:r>
      <w:r w:rsidR="00D906E1">
        <w:rPr>
          <w:rFonts w:ascii="Times New Roman" w:hAnsi="Times New Roman" w:cs="Times New Roman"/>
        </w:rPr>
        <w:t xml:space="preserve"> </w:t>
      </w:r>
      <w:r w:rsidR="0088388E" w:rsidRPr="008C09D1">
        <w:rPr>
          <w:rFonts w:ascii="Times New Roman" w:hAnsi="Times New Roman" w:cs="Times New Roman"/>
        </w:rPr>
        <w:t>OTTAVIANO</w:t>
      </w:r>
    </w:p>
    <w:p w14:paraId="3B7D1D73" w14:textId="77777777" w:rsidR="00A7519F" w:rsidRDefault="0088388E" w:rsidP="0088388E">
      <w:pPr>
        <w:spacing w:line="480" w:lineRule="auto"/>
        <w:jc w:val="both"/>
        <w:rPr>
          <w:rFonts w:ascii="Times New Roman" w:hAnsi="Times New Roman" w:cs="Times New Roman"/>
        </w:rPr>
      </w:pPr>
      <w:r w:rsidRPr="008C09D1">
        <w:rPr>
          <w:rFonts w:ascii="Times New Roman" w:hAnsi="Times New Roman" w:cs="Times New Roman"/>
          <w:b/>
        </w:rPr>
        <w:t>Oggetto:</w:t>
      </w:r>
      <w:r w:rsidRPr="008C09D1">
        <w:rPr>
          <w:rFonts w:ascii="Times New Roman" w:hAnsi="Times New Roman" w:cs="Times New Roman"/>
        </w:rPr>
        <w:t xml:space="preserve"> istanza di ammissione al </w:t>
      </w:r>
      <w:r w:rsidR="008C09D1" w:rsidRPr="008C09D1">
        <w:rPr>
          <w:rFonts w:ascii="Times New Roman" w:hAnsi="Times New Roman" w:cs="Times New Roman"/>
        </w:rPr>
        <w:t xml:space="preserve"> progetto “</w:t>
      </w:r>
      <w:r w:rsidR="00376B01">
        <w:rPr>
          <w:rFonts w:ascii="Times New Roman" w:hAnsi="Times New Roman" w:cs="Times New Roman"/>
        </w:rPr>
        <w:t>scuola DOPO  scuola”</w:t>
      </w:r>
    </w:p>
    <w:p w14:paraId="294117B3" w14:textId="2038BB7B" w:rsidR="0088388E" w:rsidRPr="00AD0955" w:rsidRDefault="0088388E" w:rsidP="00AD0955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09D1">
        <w:rPr>
          <w:rFonts w:ascii="Times New Roman" w:hAnsi="Times New Roman" w:cs="Times New Roman"/>
        </w:rPr>
        <w:t>Il sottoscritto_____</w:t>
      </w:r>
      <w:r w:rsidR="00CE5674" w:rsidRPr="008C09D1">
        <w:rPr>
          <w:rFonts w:ascii="Times New Roman" w:hAnsi="Times New Roman" w:cs="Times New Roman"/>
        </w:rPr>
        <w:t>____________________________</w:t>
      </w:r>
      <w:r w:rsidRPr="008C09D1">
        <w:rPr>
          <w:rFonts w:ascii="Times New Roman" w:hAnsi="Times New Roman" w:cs="Times New Roman"/>
        </w:rPr>
        <w:t>____  nato il</w:t>
      </w:r>
      <w:r w:rsidR="00CE5674" w:rsidRPr="008C09D1">
        <w:rPr>
          <w:rFonts w:ascii="Times New Roman" w:hAnsi="Times New Roman" w:cs="Times New Roman"/>
        </w:rPr>
        <w:t>__________</w:t>
      </w:r>
      <w:r w:rsidRPr="008C09D1">
        <w:rPr>
          <w:rFonts w:ascii="Times New Roman" w:hAnsi="Times New Roman" w:cs="Times New Roman"/>
        </w:rPr>
        <w:t>_____</w:t>
      </w:r>
      <w:r w:rsidR="008C09D1">
        <w:rPr>
          <w:rFonts w:ascii="Times New Roman" w:hAnsi="Times New Roman" w:cs="Times New Roman"/>
        </w:rPr>
        <w:t>a</w:t>
      </w:r>
      <w:r w:rsidRPr="008C09D1">
        <w:rPr>
          <w:rFonts w:ascii="Times New Roman" w:hAnsi="Times New Roman" w:cs="Times New Roman"/>
        </w:rPr>
        <w:t xml:space="preserve"> _________________________ e residente in </w:t>
      </w:r>
      <w:r w:rsidR="008C09D1">
        <w:rPr>
          <w:rFonts w:ascii="Times New Roman" w:hAnsi="Times New Roman" w:cs="Times New Roman"/>
        </w:rPr>
        <w:t xml:space="preserve">OTTAVIANO </w:t>
      </w:r>
      <w:r w:rsidRPr="008C09D1">
        <w:rPr>
          <w:rFonts w:ascii="Times New Roman" w:hAnsi="Times New Roman" w:cs="Times New Roman"/>
        </w:rPr>
        <w:t xml:space="preserve"> alla via__________________ tel. _________________ cellulare n._______________</w:t>
      </w:r>
      <w:r w:rsidR="00D906E1">
        <w:rPr>
          <w:rFonts w:ascii="Times New Roman" w:hAnsi="Times New Roman" w:cs="Times New Roman"/>
        </w:rPr>
        <w:t xml:space="preserve"> i</w:t>
      </w:r>
      <w:r w:rsidRPr="008C09D1">
        <w:rPr>
          <w:rFonts w:ascii="Times New Roman" w:hAnsi="Times New Roman" w:cs="Times New Roman"/>
        </w:rPr>
        <w:t xml:space="preserve">n qualità di genitore/legale rappresentante del minore________________________________ nato il _________________ a _______________________________ </w:t>
      </w:r>
      <w:r w:rsidR="00FA4295" w:rsidRPr="008C09D1">
        <w:rPr>
          <w:rFonts w:ascii="Times New Roman" w:hAnsi="Times New Roman" w:cs="Times New Roman"/>
        </w:rPr>
        <w:t xml:space="preserve"> </w:t>
      </w:r>
      <w:r w:rsidR="00CE5674" w:rsidRPr="008C09D1">
        <w:rPr>
          <w:rFonts w:ascii="Times New Roman" w:hAnsi="Times New Roman" w:cs="Times New Roman"/>
          <w:b/>
        </w:rPr>
        <w:t xml:space="preserve"> </w:t>
      </w:r>
      <w:r w:rsidR="00CE5674" w:rsidRPr="008C09D1">
        <w:rPr>
          <w:rFonts w:ascii="Times New Roman" w:hAnsi="Times New Roman" w:cs="Times New Roman"/>
          <w:bCs/>
        </w:rPr>
        <w:t>iscritto per l’anno 202</w:t>
      </w:r>
      <w:r w:rsidR="002734F1">
        <w:rPr>
          <w:rFonts w:ascii="Times New Roman" w:hAnsi="Times New Roman" w:cs="Times New Roman"/>
          <w:bCs/>
        </w:rPr>
        <w:t>6</w:t>
      </w:r>
      <w:r w:rsidR="002434A6" w:rsidRPr="008C09D1">
        <w:rPr>
          <w:rFonts w:ascii="Times New Roman" w:hAnsi="Times New Roman" w:cs="Times New Roman"/>
          <w:bCs/>
        </w:rPr>
        <w:t>/202</w:t>
      </w:r>
      <w:r w:rsidR="002734F1">
        <w:rPr>
          <w:rFonts w:ascii="Times New Roman" w:hAnsi="Times New Roman" w:cs="Times New Roman"/>
          <w:bCs/>
        </w:rPr>
        <w:t>7</w:t>
      </w:r>
      <w:r w:rsidRPr="008C09D1">
        <w:rPr>
          <w:rFonts w:ascii="Times New Roman" w:hAnsi="Times New Roman" w:cs="Times New Roman"/>
          <w:bCs/>
        </w:rPr>
        <w:t xml:space="preserve"> presso la </w:t>
      </w:r>
      <w:r w:rsidR="008C09D1">
        <w:rPr>
          <w:rFonts w:ascii="Times New Roman" w:hAnsi="Times New Roman" w:cs="Times New Roman"/>
          <w:bCs/>
        </w:rPr>
        <w:t xml:space="preserve">SCUOLA PRIMARIA   </w:t>
      </w:r>
      <w:r w:rsidR="00FA4295" w:rsidRPr="008C09D1">
        <w:rPr>
          <w:rFonts w:ascii="Times New Roman" w:hAnsi="Times New Roman" w:cs="Times New Roman"/>
          <w:bCs/>
        </w:rPr>
        <w:t>classe</w:t>
      </w:r>
      <w:r w:rsidR="00FA4295" w:rsidRPr="00AD0955">
        <w:rPr>
          <w:rFonts w:ascii="Times New Roman" w:hAnsi="Times New Roman" w:cs="Times New Roman"/>
          <w:bCs/>
        </w:rPr>
        <w:t>_________sezione_______</w:t>
      </w:r>
      <w:r w:rsidR="008C09D1" w:rsidRPr="00AD0955">
        <w:rPr>
          <w:rFonts w:ascii="Times New Roman" w:hAnsi="Times New Roman" w:cs="Times New Roman"/>
          <w:b/>
        </w:rPr>
        <w:t xml:space="preserve"> (barrare </w:t>
      </w:r>
      <w:r w:rsidR="00D906E1" w:rsidRPr="00AD0955">
        <w:rPr>
          <w:rFonts w:ascii="Times New Roman" w:hAnsi="Times New Roman" w:cs="Times New Roman"/>
          <w:b/>
        </w:rPr>
        <w:t>l’Istituto comprensivo</w:t>
      </w:r>
      <w:r w:rsidR="008C09D1" w:rsidRPr="00AD0955">
        <w:rPr>
          <w:rFonts w:ascii="Times New Roman" w:hAnsi="Times New Roman" w:cs="Times New Roman"/>
          <w:b/>
        </w:rPr>
        <w:t xml:space="preserve"> di frequenza) </w:t>
      </w:r>
    </w:p>
    <w:p w14:paraId="13267A87" w14:textId="7E89EF05" w:rsidR="008C09D1" w:rsidRPr="00AD0955" w:rsidRDefault="008C09D1" w:rsidP="00AD0955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</w:rPr>
      </w:pPr>
      <w:r w:rsidRPr="00AD0955">
        <w:rPr>
          <w:rFonts w:ascii="Times New Roman" w:hAnsi="Times New Roman" w:cs="Times New Roman"/>
          <w:color w:val="1A1A1A"/>
          <w:spacing w:val="2"/>
        </w:rPr>
        <w:t>Istituto Comprensivo Piero Angela;</w:t>
      </w:r>
    </w:p>
    <w:p w14:paraId="463741A5" w14:textId="08A5343D" w:rsidR="008C09D1" w:rsidRPr="00AD0955" w:rsidRDefault="008C09D1" w:rsidP="00AD0955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</w:rPr>
      </w:pPr>
      <w:r w:rsidRPr="00AD0955">
        <w:rPr>
          <w:rFonts w:ascii="Times New Roman" w:hAnsi="Times New Roman" w:cs="Times New Roman"/>
          <w:color w:val="1A1A1A"/>
          <w:spacing w:val="2"/>
        </w:rPr>
        <w:t>Istituto Comprensivo  Beneventano;</w:t>
      </w:r>
    </w:p>
    <w:p w14:paraId="50DE1E0C" w14:textId="67EF7368" w:rsidR="008C09D1" w:rsidRPr="00AD0955" w:rsidRDefault="008C09D1" w:rsidP="00AD0955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</w:rPr>
      </w:pPr>
      <w:r w:rsidRPr="00AD0955">
        <w:rPr>
          <w:rFonts w:ascii="Times New Roman" w:hAnsi="Times New Roman" w:cs="Times New Roman"/>
          <w:color w:val="1A1A1A"/>
          <w:spacing w:val="2"/>
        </w:rPr>
        <w:t>Istituto Comprensivo  D’Aosta.</w:t>
      </w:r>
    </w:p>
    <w:p w14:paraId="74339AA8" w14:textId="77777777" w:rsidR="008C09D1" w:rsidRPr="00A137C3" w:rsidRDefault="008C09D1" w:rsidP="00AD095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  <w:sz w:val="24"/>
          <w:szCs w:val="24"/>
        </w:rPr>
      </w:pPr>
    </w:p>
    <w:p w14:paraId="54C1B571" w14:textId="77777777" w:rsidR="00AD0955" w:rsidRDefault="008C09D1" w:rsidP="00AD095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</w:t>
      </w:r>
      <w:r w:rsidR="0088388E" w:rsidRPr="008C09D1">
        <w:rPr>
          <w:rFonts w:ascii="Times New Roman" w:hAnsi="Times New Roman" w:cs="Times New Roman"/>
          <w:b/>
        </w:rPr>
        <w:t>HIEDE</w:t>
      </w:r>
    </w:p>
    <w:p w14:paraId="68B12E0B" w14:textId="6AA8473C" w:rsidR="00D906E1" w:rsidRDefault="008C09D1" w:rsidP="00AD09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ammettere il proprio figlio a partecipare al progetto “</w:t>
      </w:r>
      <w:r w:rsidR="002734F1">
        <w:rPr>
          <w:rFonts w:ascii="Times New Roman" w:hAnsi="Times New Roman" w:cs="Times New Roman"/>
        </w:rPr>
        <w:t>scuola DOPO scuola</w:t>
      </w:r>
      <w:r>
        <w:rPr>
          <w:rFonts w:ascii="Times New Roman" w:hAnsi="Times New Roman" w:cs="Times New Roman"/>
        </w:rPr>
        <w:t>”_</w:t>
      </w:r>
      <w:r w:rsidR="00D906E1">
        <w:rPr>
          <w:rFonts w:ascii="Times New Roman" w:hAnsi="Times New Roman" w:cs="Times New Roman"/>
        </w:rPr>
        <w:t>presso il plesso:</w:t>
      </w:r>
    </w:p>
    <w:p w14:paraId="0D45122C" w14:textId="77777777" w:rsidR="00D906E1" w:rsidRPr="00AD0955" w:rsidRDefault="00D906E1" w:rsidP="00D906E1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  <w:sz w:val="20"/>
          <w:szCs w:val="20"/>
        </w:rPr>
      </w:pPr>
      <w:r w:rsidRPr="00AD0955">
        <w:rPr>
          <w:rFonts w:ascii="Times New Roman" w:hAnsi="Times New Roman" w:cs="Times New Roman"/>
          <w:color w:val="1A1A1A"/>
          <w:spacing w:val="2"/>
          <w:sz w:val="20"/>
          <w:szCs w:val="20"/>
        </w:rPr>
        <w:t>plesso Pappalardo , per l’Istituto Comprensivo Piero Angela;</w:t>
      </w:r>
    </w:p>
    <w:p w14:paraId="2DD6E2E0" w14:textId="77777777" w:rsidR="00D906E1" w:rsidRPr="00AD0955" w:rsidRDefault="00D906E1" w:rsidP="00D906E1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  <w:sz w:val="20"/>
          <w:szCs w:val="20"/>
        </w:rPr>
      </w:pPr>
      <w:r w:rsidRPr="00AD0955">
        <w:rPr>
          <w:rFonts w:ascii="Times New Roman" w:hAnsi="Times New Roman" w:cs="Times New Roman"/>
          <w:color w:val="1A1A1A"/>
          <w:spacing w:val="2"/>
          <w:sz w:val="20"/>
          <w:szCs w:val="20"/>
        </w:rPr>
        <w:t>plesso Lucci , per l’Istituto Comprensivo  Beneventano;</w:t>
      </w:r>
    </w:p>
    <w:p w14:paraId="27CA6A64" w14:textId="77777777" w:rsidR="00D906E1" w:rsidRPr="00AD0955" w:rsidRDefault="00D906E1" w:rsidP="00D906E1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  <w:sz w:val="20"/>
          <w:szCs w:val="20"/>
        </w:rPr>
      </w:pPr>
      <w:r w:rsidRPr="00AD0955">
        <w:rPr>
          <w:rFonts w:ascii="Times New Roman" w:hAnsi="Times New Roman" w:cs="Times New Roman"/>
          <w:color w:val="1A1A1A"/>
          <w:spacing w:val="2"/>
          <w:sz w:val="20"/>
          <w:szCs w:val="20"/>
        </w:rPr>
        <w:t>plesso Trappitella, per l’Istituto Comprensivo  D’Aosta.</w:t>
      </w:r>
    </w:p>
    <w:p w14:paraId="02D4A149" w14:textId="46BFA5AD" w:rsidR="008C09D1" w:rsidRDefault="008C09D1" w:rsidP="00FA4295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caso di eccedenza di istanze presso il plesso frequentato , opta per i seguenti plessi  nel seguente ordine:</w:t>
      </w:r>
    </w:p>
    <w:p w14:paraId="5ED0A243" w14:textId="661E34E3" w:rsidR="008C09D1" w:rsidRPr="00AD0955" w:rsidRDefault="008C09D1" w:rsidP="00A7519F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D0955">
        <w:rPr>
          <w:rFonts w:ascii="Times New Roman" w:hAnsi="Times New Roman" w:cs="Times New Roman"/>
        </w:rPr>
        <w:t>plesso_________________</w:t>
      </w:r>
    </w:p>
    <w:p w14:paraId="37A3AB32" w14:textId="4EE94275" w:rsidR="008C09D1" w:rsidRPr="00AD0955" w:rsidRDefault="008C09D1" w:rsidP="00A7519F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D0955">
        <w:rPr>
          <w:rFonts w:ascii="Times New Roman" w:hAnsi="Times New Roman" w:cs="Times New Roman"/>
        </w:rPr>
        <w:t>plesso_________________.</w:t>
      </w:r>
    </w:p>
    <w:p w14:paraId="61E19E61" w14:textId="296E3030" w:rsidR="008C09D1" w:rsidRDefault="008C09D1" w:rsidP="008C09D1">
      <w:pPr>
        <w:spacing w:after="0" w:line="240" w:lineRule="auto"/>
        <w:jc w:val="both"/>
        <w:rPr>
          <w:rFonts w:ascii="Times New Roman" w:hAnsi="Times New Roman" w:cs="Times New Roman"/>
          <w:color w:val="1A1A1A"/>
          <w:spacing w:val="2"/>
          <w:sz w:val="24"/>
          <w:szCs w:val="24"/>
        </w:rPr>
      </w:pPr>
      <w:r>
        <w:rPr>
          <w:rFonts w:ascii="Times New Roman" w:hAnsi="Times New Roman" w:cs="Times New Roman"/>
        </w:rPr>
        <w:t xml:space="preserve">E’ consapevole che in caso di presentazione di un numero superiore n. </w:t>
      </w:r>
      <w:r w:rsidR="002734F1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 istanze, la domanda verrà valutata in base alle risultanze della certificazione ISEE in corso di validità </w:t>
      </w:r>
      <w:r w:rsidRPr="001D7841">
        <w:rPr>
          <w:rFonts w:ascii="Times New Roman" w:hAnsi="Times New Roman" w:cs="Times New Roman"/>
          <w:color w:val="1A1A1A"/>
          <w:spacing w:val="2"/>
          <w:sz w:val="24"/>
          <w:szCs w:val="24"/>
        </w:rPr>
        <w:t>in ordine crescente partendo da ISEE pari a €0,00</w:t>
      </w:r>
    </w:p>
    <w:p w14:paraId="333E54CA" w14:textId="77777777" w:rsidR="00A7519F" w:rsidRPr="005C799F" w:rsidRDefault="00A7519F" w:rsidP="00A7519F">
      <w:pPr>
        <w:spacing w:line="240" w:lineRule="auto"/>
        <w:jc w:val="both"/>
        <w:rPr>
          <w:rFonts w:ascii="Times New Roman" w:hAnsi="Times New Roman" w:cs="Times New Roman"/>
          <w:color w:val="1A1A1A"/>
          <w:spacing w:val="2"/>
          <w:sz w:val="24"/>
          <w:szCs w:val="24"/>
        </w:rPr>
      </w:pPr>
      <w:r w:rsidRPr="005C799F">
        <w:rPr>
          <w:rFonts w:ascii="Times New Roman" w:hAnsi="Times New Roman" w:cs="Times New Roman"/>
          <w:color w:val="1A1A1A"/>
          <w:spacing w:val="2"/>
          <w:sz w:val="24"/>
          <w:szCs w:val="24"/>
        </w:rPr>
        <w:t>In caso di parità , si darà priorità a:</w:t>
      </w:r>
    </w:p>
    <w:p w14:paraId="79478F23" w14:textId="77777777" w:rsidR="00A7519F" w:rsidRPr="005C799F" w:rsidRDefault="00A7519F" w:rsidP="00A7519F">
      <w:pPr>
        <w:numPr>
          <w:ilvl w:val="0"/>
          <w:numId w:val="14"/>
        </w:numPr>
        <w:spacing w:after="160" w:line="240" w:lineRule="auto"/>
        <w:contextualSpacing/>
        <w:jc w:val="both"/>
        <w:rPr>
          <w:rFonts w:ascii="Times New Roman" w:hAnsi="Times New Roman" w:cs="Times New Roman"/>
          <w:color w:val="1A1A1A"/>
          <w:spacing w:val="2"/>
          <w:sz w:val="24"/>
          <w:szCs w:val="24"/>
        </w:rPr>
      </w:pPr>
      <w:r w:rsidRPr="005C799F">
        <w:rPr>
          <w:rFonts w:ascii="Times New Roman" w:hAnsi="Times New Roman" w:cs="Times New Roman"/>
          <w:color w:val="1A1A1A"/>
          <w:spacing w:val="2"/>
          <w:sz w:val="24"/>
          <w:szCs w:val="24"/>
        </w:rPr>
        <w:t xml:space="preserve"> famiglie monogenitoriali ( genitore vedovo, separato..) ;</w:t>
      </w:r>
    </w:p>
    <w:p w14:paraId="494B360A" w14:textId="77777777" w:rsidR="00A7519F" w:rsidRPr="005C799F" w:rsidRDefault="00A7519F" w:rsidP="00A7519F">
      <w:pPr>
        <w:numPr>
          <w:ilvl w:val="0"/>
          <w:numId w:val="14"/>
        </w:numPr>
        <w:spacing w:after="160" w:line="240" w:lineRule="auto"/>
        <w:contextualSpacing/>
        <w:jc w:val="both"/>
        <w:rPr>
          <w:rFonts w:ascii="Times New Roman" w:hAnsi="Times New Roman" w:cs="Times New Roman"/>
          <w:color w:val="1A1A1A"/>
          <w:spacing w:val="2"/>
          <w:sz w:val="24"/>
          <w:szCs w:val="24"/>
        </w:rPr>
      </w:pPr>
      <w:r w:rsidRPr="005C799F">
        <w:rPr>
          <w:rFonts w:ascii="Times New Roman" w:hAnsi="Times New Roman" w:cs="Times New Roman"/>
          <w:color w:val="1A1A1A"/>
          <w:spacing w:val="2"/>
          <w:sz w:val="24"/>
          <w:szCs w:val="24"/>
        </w:rPr>
        <w:t>Famiglie con tre o più figli minori in età di scuola dell’obbligo (6-14 anni);</w:t>
      </w:r>
    </w:p>
    <w:p w14:paraId="6564EF14" w14:textId="77777777" w:rsidR="00A7519F" w:rsidRPr="005C799F" w:rsidRDefault="00A7519F" w:rsidP="00A7519F">
      <w:pPr>
        <w:numPr>
          <w:ilvl w:val="0"/>
          <w:numId w:val="14"/>
        </w:numPr>
        <w:spacing w:after="160" w:line="240" w:lineRule="auto"/>
        <w:contextualSpacing/>
        <w:jc w:val="both"/>
        <w:rPr>
          <w:rFonts w:ascii="Times New Roman" w:hAnsi="Times New Roman" w:cs="Times New Roman"/>
          <w:color w:val="1A1A1A"/>
          <w:spacing w:val="2"/>
          <w:sz w:val="24"/>
          <w:szCs w:val="24"/>
        </w:rPr>
      </w:pPr>
      <w:r w:rsidRPr="005C799F">
        <w:rPr>
          <w:rFonts w:ascii="Times New Roman" w:hAnsi="Times New Roman" w:cs="Times New Roman"/>
          <w:color w:val="1A1A1A"/>
          <w:spacing w:val="2"/>
          <w:sz w:val="24"/>
          <w:szCs w:val="24"/>
        </w:rPr>
        <w:t>Famiglie con componente disabile L.104/92 art.3 comma 3</w:t>
      </w:r>
    </w:p>
    <w:p w14:paraId="0E81273E" w14:textId="77777777" w:rsidR="00AD0955" w:rsidRDefault="00AD0955" w:rsidP="008C09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B898B0" w14:textId="0D22E393" w:rsidR="0088388E" w:rsidRPr="008C09D1" w:rsidRDefault="0088388E" w:rsidP="008C09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09D1">
        <w:rPr>
          <w:rFonts w:ascii="Times New Roman" w:hAnsi="Times New Roman" w:cs="Times New Roman"/>
        </w:rPr>
        <w:t>A tal uopo, allega la seguente documentazione:</w:t>
      </w:r>
    </w:p>
    <w:p w14:paraId="3771E0AC" w14:textId="77777777" w:rsidR="0088388E" w:rsidRPr="00AD0955" w:rsidRDefault="0088388E" w:rsidP="0096033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D0955">
        <w:rPr>
          <w:rFonts w:ascii="Times New Roman" w:hAnsi="Times New Roman" w:cs="Times New Roman"/>
          <w:b/>
          <w:bCs/>
        </w:rPr>
        <w:t xml:space="preserve">fotocopia del documento di identità di entrambi i genitori </w:t>
      </w:r>
    </w:p>
    <w:p w14:paraId="377B0AE3" w14:textId="1A1F5DFE" w:rsidR="008C09D1" w:rsidRDefault="008C09D1" w:rsidP="0096033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D0955">
        <w:rPr>
          <w:rFonts w:ascii="Times New Roman" w:hAnsi="Times New Roman" w:cs="Times New Roman"/>
          <w:b/>
          <w:bCs/>
        </w:rPr>
        <w:t>ISEE in corso di validità</w:t>
      </w:r>
    </w:p>
    <w:p w14:paraId="115AD9F2" w14:textId="2DB360F4" w:rsidR="00054C5B" w:rsidRPr="00AD0955" w:rsidRDefault="00054C5B" w:rsidP="0096033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MODULO DI DELEGA AL RITIRO</w:t>
      </w:r>
    </w:p>
    <w:p w14:paraId="1225AEA2" w14:textId="0BCB28C7" w:rsidR="00AD0955" w:rsidRDefault="00AD0955" w:rsidP="00AD0955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D0955">
        <w:rPr>
          <w:rFonts w:ascii="Times New Roman" w:hAnsi="Times New Roman" w:cs="Times New Roman"/>
          <w:sz w:val="18"/>
          <w:szCs w:val="18"/>
        </w:rPr>
        <w:t>Gli alunni dovranno essere in possesso di tutto il materiale didattico occorrente per lo svolgimento del progetto.  L’alunno dovrà portare con se’  quaderni e/o  libri necessari per lo svolgimento dei compiti; in caso di dimenticanza,  gli educatori scriveranno sul diario i compiti che non si sono potuti svolgere.  Resta inteso che gli educatori non potranno  garantire ogni giorno la correzione finale dei compiti, considerando la frequenza di un gruppo eterogeneo e la quantità variabile dei compiti assegnati.</w:t>
      </w:r>
    </w:p>
    <w:p w14:paraId="1C55161B" w14:textId="5B70B028" w:rsidR="00AD0955" w:rsidRDefault="00AD0955" w:rsidP="00AD095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A7519F">
        <w:rPr>
          <w:rFonts w:ascii="Times New Roman" w:hAnsi="Times New Roman" w:cs="Times New Roman"/>
        </w:rPr>
        <w:t>(</w:t>
      </w:r>
      <w:r w:rsidR="00FA4295" w:rsidRPr="008C09D1">
        <w:rPr>
          <w:rFonts w:ascii="Times New Roman" w:hAnsi="Times New Roman" w:cs="Times New Roman"/>
        </w:rPr>
        <w:t>Firma  di entrambi i genitori )</w:t>
      </w:r>
    </w:p>
    <w:p w14:paraId="3E0C6F88" w14:textId="23B99DD3" w:rsidR="00AD0955" w:rsidRDefault="00AD0955" w:rsidP="00AD095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                                                    __________________________</w:t>
      </w:r>
    </w:p>
    <w:p w14:paraId="688794B0" w14:textId="77777777" w:rsidR="00AD0955" w:rsidRDefault="00AD0955" w:rsidP="00AD0955">
      <w:pPr>
        <w:spacing w:line="240" w:lineRule="auto"/>
        <w:jc w:val="both"/>
        <w:rPr>
          <w:rFonts w:ascii="Times New Roman" w:hAnsi="Times New Roman" w:cs="Times New Roman"/>
        </w:rPr>
      </w:pPr>
    </w:p>
    <w:sectPr w:rsidR="00AD0955" w:rsidSect="00DD35FA">
      <w:headerReference w:type="default" r:id="rId7"/>
      <w:footerReference w:type="default" r:id="rId8"/>
      <w:pgSz w:w="11906" w:h="16838"/>
      <w:pgMar w:top="1134" w:right="1134" w:bottom="1417" w:left="1134" w:header="708" w:footer="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07196" w14:textId="77777777" w:rsidR="009B4631" w:rsidRDefault="009B4631" w:rsidP="00143598">
      <w:pPr>
        <w:spacing w:after="0" w:line="240" w:lineRule="auto"/>
      </w:pPr>
      <w:r>
        <w:separator/>
      </w:r>
    </w:p>
  </w:endnote>
  <w:endnote w:type="continuationSeparator" w:id="0">
    <w:p w14:paraId="7BD60465" w14:textId="77777777" w:rsidR="009B4631" w:rsidRDefault="009B4631" w:rsidP="00143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1047" w14:textId="77777777" w:rsidR="00DF5D43" w:rsidRDefault="00DF5D43" w:rsidP="00DD35FA">
    <w:pPr>
      <w:pBdr>
        <w:top w:val="single" w:sz="4" w:space="1" w:color="auto"/>
      </w:pBdr>
      <w:spacing w:after="0" w:line="240" w:lineRule="auto"/>
      <w:jc w:val="both"/>
      <w:rPr>
        <w:rFonts w:ascii="Calibri" w:hAnsi="Calibri" w:cs="Lucida Sans Unicode"/>
        <w:sz w:val="20"/>
        <w:szCs w:val="20"/>
      </w:rPr>
    </w:pPr>
    <w:r>
      <w:rPr>
        <w:rFonts w:ascii="Calibri" w:hAnsi="Calibri" w:cs="Lucida Sans Unicode"/>
        <w:sz w:val="20"/>
        <w:szCs w:val="20"/>
      </w:rPr>
      <w:t>Tel: 0818280292/276</w:t>
    </w:r>
  </w:p>
  <w:p w14:paraId="38033475" w14:textId="77777777" w:rsidR="00DF5D43" w:rsidRDefault="00DF5D43" w:rsidP="00DD35FA">
    <w:pPr>
      <w:pBdr>
        <w:top w:val="single" w:sz="4" w:space="1" w:color="auto"/>
      </w:pBdr>
      <w:spacing w:after="0" w:line="240" w:lineRule="auto"/>
      <w:jc w:val="both"/>
      <w:rPr>
        <w:rFonts w:ascii="Calibri" w:hAnsi="Calibri" w:cs="Lucida Sans Unicode"/>
        <w:sz w:val="20"/>
        <w:szCs w:val="20"/>
      </w:rPr>
    </w:pPr>
    <w:r>
      <w:rPr>
        <w:rFonts w:ascii="Calibri" w:hAnsi="Calibri" w:cs="Lucida Sans Unicode"/>
        <w:sz w:val="20"/>
        <w:szCs w:val="20"/>
      </w:rPr>
      <w:t>peo</w:t>
    </w:r>
    <w:r w:rsidRPr="00F02BED">
      <w:rPr>
        <w:rFonts w:ascii="Calibri" w:hAnsi="Calibri" w:cs="Lucida Sans Unicode"/>
        <w:sz w:val="20"/>
        <w:szCs w:val="20"/>
      </w:rPr>
      <w:t xml:space="preserve">: </w:t>
    </w:r>
    <w:r w:rsidRPr="00DD35FA">
      <w:rPr>
        <w:rFonts w:ascii="Calibri" w:hAnsi="Calibri" w:cs="Lucida Sans Unicode"/>
        <w:sz w:val="20"/>
        <w:szCs w:val="20"/>
      </w:rPr>
      <w:t>ufficioelettorale@comune.ottaviano.na.it</w:t>
    </w:r>
    <w:r w:rsidRPr="00F02BED">
      <w:rPr>
        <w:rFonts w:ascii="Calibri" w:hAnsi="Calibri" w:cs="Lucida Sans Unicode"/>
        <w:sz w:val="20"/>
        <w:szCs w:val="20"/>
      </w:rPr>
      <w:t xml:space="preserve">    </w:t>
    </w:r>
    <w:r>
      <w:rPr>
        <w:rFonts w:ascii="Calibri" w:hAnsi="Calibri" w:cs="Lucida Sans Unicode"/>
        <w:sz w:val="20"/>
        <w:szCs w:val="20"/>
      </w:rPr>
      <w:t xml:space="preserve"> </w:t>
    </w:r>
  </w:p>
  <w:p w14:paraId="6E003CF9" w14:textId="77777777" w:rsidR="00DF5D43" w:rsidRDefault="00DF5D43" w:rsidP="00DD35FA">
    <w:pPr>
      <w:pBdr>
        <w:top w:val="single" w:sz="4" w:space="1" w:color="auto"/>
      </w:pBdr>
      <w:spacing w:after="0" w:line="240" w:lineRule="auto"/>
      <w:jc w:val="both"/>
    </w:pPr>
    <w:r>
      <w:rPr>
        <w:rFonts w:ascii="Calibri" w:hAnsi="Calibri" w:cs="Lucida Sans Unicode"/>
        <w:sz w:val="20"/>
        <w:szCs w:val="20"/>
      </w:rPr>
      <w:t>pec: ufficio elettorale.ottaviano@pec.it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5DF9" w14:textId="77777777" w:rsidR="009B4631" w:rsidRDefault="009B4631" w:rsidP="00143598">
      <w:pPr>
        <w:spacing w:after="0" w:line="240" w:lineRule="auto"/>
      </w:pPr>
      <w:r>
        <w:separator/>
      </w:r>
    </w:p>
  </w:footnote>
  <w:footnote w:type="continuationSeparator" w:id="0">
    <w:p w14:paraId="1890E851" w14:textId="77777777" w:rsidR="009B4631" w:rsidRDefault="009B4631" w:rsidP="00143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14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419"/>
      <w:gridCol w:w="8754"/>
      <w:gridCol w:w="1227"/>
      <w:gridCol w:w="7748"/>
    </w:tblGrid>
    <w:tr w:rsidR="00DF5D43" w:rsidRPr="00F41AF0" w14:paraId="033FF9FA" w14:textId="77777777" w:rsidTr="0071138D">
      <w:trPr>
        <w:trHeight w:val="1224"/>
      </w:trPr>
      <w:tc>
        <w:tcPr>
          <w:tcW w:w="1419" w:type="dxa"/>
          <w:tcBorders>
            <w:bottom w:val="single" w:sz="4" w:space="0" w:color="auto"/>
          </w:tcBorders>
        </w:tcPr>
        <w:p w14:paraId="0C61519B" w14:textId="77777777" w:rsidR="00DF5D43" w:rsidRPr="002E3999" w:rsidRDefault="00AD0955" w:rsidP="0071138D">
          <w:pPr>
            <w:spacing w:after="0" w:line="240" w:lineRule="auto"/>
            <w:jc w:val="right"/>
            <w:rPr>
              <w:rFonts w:ascii="Lucida Sans Unicode" w:hAnsi="Lucida Sans Unicode" w:cs="Lucida Sans Unicode"/>
            </w:rPr>
          </w:pPr>
          <w:r>
            <w:rPr>
              <w:rFonts w:cs="Lucida Sans Unicode"/>
              <w:b/>
              <w:noProof/>
            </w:rPr>
            <w:pict w14:anchorId="316B11D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025" type="#_x0000_t75" alt="STEMMA" style="width:60pt;height:82.5pt;visibility:visible">
                <v:imagedata r:id="rId1" o:title="STEMMA"/>
              </v:shape>
            </w:pict>
          </w:r>
        </w:p>
      </w:tc>
      <w:tc>
        <w:tcPr>
          <w:tcW w:w="8754" w:type="dxa"/>
          <w:tcBorders>
            <w:bottom w:val="single" w:sz="4" w:space="0" w:color="auto"/>
          </w:tcBorders>
        </w:tcPr>
        <w:p w14:paraId="0C845AB6" w14:textId="77777777" w:rsidR="00DF5D43" w:rsidRPr="00390BB5" w:rsidRDefault="00DF5D43" w:rsidP="0071138D">
          <w:pPr>
            <w:spacing w:after="0" w:line="240" w:lineRule="auto"/>
            <w:rPr>
              <w:rFonts w:cs="Lucida Sans Unicode"/>
              <w:b/>
              <w:sz w:val="32"/>
              <w:szCs w:val="28"/>
            </w:rPr>
          </w:pPr>
          <w:r w:rsidRPr="00390BB5">
            <w:rPr>
              <w:rFonts w:cs="Lucida Sans Unicode"/>
              <w:b/>
              <w:sz w:val="32"/>
              <w:szCs w:val="28"/>
            </w:rPr>
            <w:t>COMUNE di OTTAVIANO</w:t>
          </w:r>
        </w:p>
        <w:p w14:paraId="4C98C2D2" w14:textId="77777777" w:rsidR="00DF5D43" w:rsidRPr="00390BB5" w:rsidRDefault="00DF5D43" w:rsidP="0071138D">
          <w:pPr>
            <w:spacing w:after="0" w:line="240" w:lineRule="auto"/>
            <w:rPr>
              <w:rFonts w:cs="Lucida Sans Unicode"/>
              <w:i/>
              <w:sz w:val="28"/>
              <w:szCs w:val="28"/>
            </w:rPr>
          </w:pPr>
          <w:r w:rsidRPr="00390BB5">
            <w:rPr>
              <w:rFonts w:cs="Lucida Sans Unicode"/>
              <w:i/>
              <w:sz w:val="28"/>
              <w:szCs w:val="28"/>
            </w:rPr>
            <w:t>Città di Pace</w:t>
          </w:r>
        </w:p>
        <w:p w14:paraId="1B76CFCD" w14:textId="77777777" w:rsidR="00DF5D43" w:rsidRDefault="00DF5D43" w:rsidP="0071138D">
          <w:pPr>
            <w:spacing w:after="0" w:line="240" w:lineRule="auto"/>
            <w:rPr>
              <w:rFonts w:cs="Lucida Sans Unicode"/>
              <w:sz w:val="28"/>
              <w:szCs w:val="28"/>
            </w:rPr>
          </w:pPr>
          <w:r>
            <w:rPr>
              <w:rFonts w:cs="Lucida Sans Unicode"/>
              <w:sz w:val="28"/>
              <w:szCs w:val="28"/>
            </w:rPr>
            <w:t>Città Metropolitana</w:t>
          </w:r>
          <w:r w:rsidRPr="002E3999">
            <w:rPr>
              <w:rFonts w:cs="Lucida Sans Unicode"/>
              <w:sz w:val="28"/>
              <w:szCs w:val="28"/>
            </w:rPr>
            <w:t xml:space="preserve"> di Napoli </w:t>
          </w:r>
        </w:p>
        <w:p w14:paraId="380EB953" w14:textId="77777777" w:rsidR="00DF5D43" w:rsidRPr="00F3046C" w:rsidRDefault="00DF5D43" w:rsidP="0071138D">
          <w:pPr>
            <w:spacing w:after="0" w:line="240" w:lineRule="auto"/>
            <w:rPr>
              <w:rFonts w:cs="Lucida Sans Unicode"/>
              <w:sz w:val="16"/>
              <w:szCs w:val="28"/>
            </w:rPr>
          </w:pPr>
          <w:r w:rsidRPr="00F3046C">
            <w:rPr>
              <w:rFonts w:cs="Lucida Sans Unicode"/>
              <w:sz w:val="16"/>
              <w:szCs w:val="28"/>
            </w:rPr>
            <w:t>www.comune.ottaviano.na.it</w:t>
          </w:r>
        </w:p>
        <w:p w14:paraId="27E8746E" w14:textId="77777777" w:rsidR="00DF5D43" w:rsidRPr="002E3999" w:rsidRDefault="00DF5D43" w:rsidP="0071138D">
          <w:pPr>
            <w:spacing w:after="0" w:line="240" w:lineRule="auto"/>
            <w:rPr>
              <w:rFonts w:ascii="Lucida Sans Unicode" w:hAnsi="Lucida Sans Unicode" w:cs="Lucida Sans Unicode"/>
              <w:b/>
            </w:rPr>
          </w:pPr>
          <w:r>
            <w:rPr>
              <w:rFonts w:cs="Lucida Sans Unicode"/>
              <w:b/>
              <w:sz w:val="28"/>
              <w:szCs w:val="28"/>
            </w:rPr>
            <w:t>II SETTORE</w:t>
          </w:r>
        </w:p>
      </w:tc>
      <w:tc>
        <w:tcPr>
          <w:tcW w:w="1227" w:type="dxa"/>
          <w:tcBorders>
            <w:bottom w:val="single" w:sz="4" w:space="0" w:color="auto"/>
          </w:tcBorders>
        </w:tcPr>
        <w:p w14:paraId="1BC75A2F" w14:textId="77777777" w:rsidR="00DF5D43" w:rsidRPr="00F41AF0" w:rsidRDefault="00DF5D43" w:rsidP="0071138D">
          <w:pPr>
            <w:jc w:val="right"/>
            <w:rPr>
              <w:rFonts w:ascii="Lucida Sans Unicode" w:hAnsi="Lucida Sans Unicode" w:cs="Lucida Sans Unicode"/>
            </w:rPr>
          </w:pPr>
        </w:p>
      </w:tc>
      <w:tc>
        <w:tcPr>
          <w:tcW w:w="7748" w:type="dxa"/>
        </w:tcPr>
        <w:p w14:paraId="49DB75B8" w14:textId="77777777" w:rsidR="00DF5D43" w:rsidRPr="006041E4" w:rsidRDefault="00DF5D43" w:rsidP="004E2042">
          <w:pPr>
            <w:rPr>
              <w:rFonts w:ascii="Lucida Sans Unicode" w:hAnsi="Lucida Sans Unicode" w:cs="Lucida Sans Unicode"/>
            </w:rPr>
          </w:pPr>
        </w:p>
      </w:tc>
    </w:tr>
  </w:tbl>
  <w:p w14:paraId="48658F09" w14:textId="77777777" w:rsidR="00DF5D43" w:rsidRDefault="00DF5D43" w:rsidP="001435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66A"/>
    <w:multiLevelType w:val="hybridMultilevel"/>
    <w:tmpl w:val="C1347B64"/>
    <w:lvl w:ilvl="0" w:tplc="6AC0D136">
      <w:start w:val="1"/>
      <w:numFmt w:val="lowerLetter"/>
      <w:lvlText w:val="%1)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7722199"/>
    <w:multiLevelType w:val="hybridMultilevel"/>
    <w:tmpl w:val="3A88F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E6712"/>
    <w:multiLevelType w:val="multilevel"/>
    <w:tmpl w:val="BFF6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B63DA"/>
    <w:multiLevelType w:val="hybridMultilevel"/>
    <w:tmpl w:val="0CBCE5D2"/>
    <w:lvl w:ilvl="0" w:tplc="47DC4726">
      <w:start w:val="1"/>
      <w:numFmt w:val="decimal"/>
      <w:lvlText w:val="%1."/>
      <w:lvlJc w:val="left"/>
      <w:pPr>
        <w:ind w:left="810" w:hanging="45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384A6F"/>
    <w:multiLevelType w:val="hybridMultilevel"/>
    <w:tmpl w:val="6584F4CC"/>
    <w:lvl w:ilvl="0" w:tplc="1CC2B4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F373C"/>
    <w:multiLevelType w:val="hybridMultilevel"/>
    <w:tmpl w:val="CE0EA7F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D405B6"/>
    <w:multiLevelType w:val="hybridMultilevel"/>
    <w:tmpl w:val="AB428E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355277"/>
    <w:multiLevelType w:val="hybridMultilevel"/>
    <w:tmpl w:val="A54289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B4EF8"/>
    <w:multiLevelType w:val="hybridMultilevel"/>
    <w:tmpl w:val="94FC3338"/>
    <w:lvl w:ilvl="0" w:tplc="AE50CE3E">
      <w:numFmt w:val="bullet"/>
      <w:lvlText w:val="-"/>
      <w:lvlJc w:val="left"/>
      <w:pPr>
        <w:ind w:left="405" w:hanging="360"/>
      </w:pPr>
      <w:rPr>
        <w:rFonts w:ascii="Comic Sans MS" w:eastAsiaTheme="minorEastAsia" w:hAnsi="Comic Sans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EA8749B"/>
    <w:multiLevelType w:val="hybridMultilevel"/>
    <w:tmpl w:val="51AA3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5419D"/>
    <w:multiLevelType w:val="multilevel"/>
    <w:tmpl w:val="0CBE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891E23"/>
    <w:multiLevelType w:val="hybridMultilevel"/>
    <w:tmpl w:val="952431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B75F10"/>
    <w:multiLevelType w:val="hybridMultilevel"/>
    <w:tmpl w:val="41E447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8159512">
    <w:abstractNumId w:val="10"/>
  </w:num>
  <w:num w:numId="2" w16cid:durableId="571623318">
    <w:abstractNumId w:val="2"/>
  </w:num>
  <w:num w:numId="3" w16cid:durableId="11360991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06599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6391960">
    <w:abstractNumId w:val="0"/>
  </w:num>
  <w:num w:numId="6" w16cid:durableId="313804828">
    <w:abstractNumId w:val="11"/>
  </w:num>
  <w:num w:numId="7" w16cid:durableId="529949725">
    <w:abstractNumId w:val="1"/>
  </w:num>
  <w:num w:numId="8" w16cid:durableId="754861377">
    <w:abstractNumId w:val="8"/>
  </w:num>
  <w:num w:numId="9" w16cid:durableId="26989660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215065">
    <w:abstractNumId w:val="9"/>
  </w:num>
  <w:num w:numId="11" w16cid:durableId="1136289985">
    <w:abstractNumId w:val="12"/>
  </w:num>
  <w:num w:numId="12" w16cid:durableId="817066941">
    <w:abstractNumId w:val="5"/>
  </w:num>
  <w:num w:numId="13" w16cid:durableId="708263614">
    <w:abstractNumId w:val="7"/>
  </w:num>
  <w:num w:numId="14" w16cid:durableId="1547983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3598"/>
    <w:rsid w:val="00000FCA"/>
    <w:rsid w:val="00005EE7"/>
    <w:rsid w:val="00022504"/>
    <w:rsid w:val="00044F38"/>
    <w:rsid w:val="00050C53"/>
    <w:rsid w:val="00054C5B"/>
    <w:rsid w:val="00067871"/>
    <w:rsid w:val="00076ED0"/>
    <w:rsid w:val="00087BA8"/>
    <w:rsid w:val="00090721"/>
    <w:rsid w:val="00094C70"/>
    <w:rsid w:val="00097A2D"/>
    <w:rsid w:val="000A285A"/>
    <w:rsid w:val="000E305B"/>
    <w:rsid w:val="00120684"/>
    <w:rsid w:val="00143598"/>
    <w:rsid w:val="001450E3"/>
    <w:rsid w:val="001553DF"/>
    <w:rsid w:val="00177071"/>
    <w:rsid w:val="00181D5C"/>
    <w:rsid w:val="00197F31"/>
    <w:rsid w:val="001A6A2E"/>
    <w:rsid w:val="001C4CE1"/>
    <w:rsid w:val="001C5FA2"/>
    <w:rsid w:val="001F1B00"/>
    <w:rsid w:val="0021284C"/>
    <w:rsid w:val="002434A6"/>
    <w:rsid w:val="00252A34"/>
    <w:rsid w:val="0026474E"/>
    <w:rsid w:val="002734F1"/>
    <w:rsid w:val="00286650"/>
    <w:rsid w:val="002927F0"/>
    <w:rsid w:val="00295108"/>
    <w:rsid w:val="002B6E9A"/>
    <w:rsid w:val="002D49E1"/>
    <w:rsid w:val="002E5919"/>
    <w:rsid w:val="002E6191"/>
    <w:rsid w:val="00300877"/>
    <w:rsid w:val="003173D2"/>
    <w:rsid w:val="00357549"/>
    <w:rsid w:val="00361F26"/>
    <w:rsid w:val="003676AC"/>
    <w:rsid w:val="00376B01"/>
    <w:rsid w:val="003D2ECE"/>
    <w:rsid w:val="003E2316"/>
    <w:rsid w:val="003E42FE"/>
    <w:rsid w:val="003F78E8"/>
    <w:rsid w:val="00417CB9"/>
    <w:rsid w:val="00452C15"/>
    <w:rsid w:val="00462328"/>
    <w:rsid w:val="00471CBF"/>
    <w:rsid w:val="0048467B"/>
    <w:rsid w:val="0049543B"/>
    <w:rsid w:val="004C7A22"/>
    <w:rsid w:val="004D2BC8"/>
    <w:rsid w:val="004D447D"/>
    <w:rsid w:val="004E2042"/>
    <w:rsid w:val="004F0A09"/>
    <w:rsid w:val="00540BE0"/>
    <w:rsid w:val="00541070"/>
    <w:rsid w:val="00550A7A"/>
    <w:rsid w:val="00574450"/>
    <w:rsid w:val="005852F9"/>
    <w:rsid w:val="005A188D"/>
    <w:rsid w:val="005A2C4E"/>
    <w:rsid w:val="005D2EC5"/>
    <w:rsid w:val="005F4932"/>
    <w:rsid w:val="006013FE"/>
    <w:rsid w:val="006041E4"/>
    <w:rsid w:val="00652C34"/>
    <w:rsid w:val="00653A29"/>
    <w:rsid w:val="00671524"/>
    <w:rsid w:val="00681ADB"/>
    <w:rsid w:val="006C3E62"/>
    <w:rsid w:val="006C65FA"/>
    <w:rsid w:val="006D65FD"/>
    <w:rsid w:val="006D73E6"/>
    <w:rsid w:val="006E3456"/>
    <w:rsid w:val="00707E04"/>
    <w:rsid w:val="0071138D"/>
    <w:rsid w:val="00726A06"/>
    <w:rsid w:val="00727D63"/>
    <w:rsid w:val="00740884"/>
    <w:rsid w:val="00745D3F"/>
    <w:rsid w:val="007626D7"/>
    <w:rsid w:val="00783C15"/>
    <w:rsid w:val="007A5C5C"/>
    <w:rsid w:val="007D2784"/>
    <w:rsid w:val="007F4FA6"/>
    <w:rsid w:val="00814410"/>
    <w:rsid w:val="00815596"/>
    <w:rsid w:val="0082067A"/>
    <w:rsid w:val="00821D2F"/>
    <w:rsid w:val="008300A9"/>
    <w:rsid w:val="008650CF"/>
    <w:rsid w:val="008704F1"/>
    <w:rsid w:val="00873B66"/>
    <w:rsid w:val="00875C9C"/>
    <w:rsid w:val="008804DD"/>
    <w:rsid w:val="0088388E"/>
    <w:rsid w:val="008C09D1"/>
    <w:rsid w:val="008D693B"/>
    <w:rsid w:val="008D7026"/>
    <w:rsid w:val="008E2D72"/>
    <w:rsid w:val="008E7CAD"/>
    <w:rsid w:val="008F35CB"/>
    <w:rsid w:val="009028EF"/>
    <w:rsid w:val="009055AA"/>
    <w:rsid w:val="00917CBA"/>
    <w:rsid w:val="00923219"/>
    <w:rsid w:val="009255D2"/>
    <w:rsid w:val="009467E2"/>
    <w:rsid w:val="00947A1C"/>
    <w:rsid w:val="00960337"/>
    <w:rsid w:val="009717B8"/>
    <w:rsid w:val="009722CA"/>
    <w:rsid w:val="009845A7"/>
    <w:rsid w:val="009A1D9D"/>
    <w:rsid w:val="009B4631"/>
    <w:rsid w:val="009C0118"/>
    <w:rsid w:val="00A006F7"/>
    <w:rsid w:val="00A115DC"/>
    <w:rsid w:val="00A32005"/>
    <w:rsid w:val="00A4419D"/>
    <w:rsid w:val="00A635F8"/>
    <w:rsid w:val="00A67BEE"/>
    <w:rsid w:val="00A7519F"/>
    <w:rsid w:val="00A902B4"/>
    <w:rsid w:val="00A967AE"/>
    <w:rsid w:val="00AB04CA"/>
    <w:rsid w:val="00AB4FB9"/>
    <w:rsid w:val="00AC110A"/>
    <w:rsid w:val="00AC2CE6"/>
    <w:rsid w:val="00AD0955"/>
    <w:rsid w:val="00AF1AF9"/>
    <w:rsid w:val="00AF37FF"/>
    <w:rsid w:val="00AF74D5"/>
    <w:rsid w:val="00B1225C"/>
    <w:rsid w:val="00B17A0F"/>
    <w:rsid w:val="00B30D16"/>
    <w:rsid w:val="00B31845"/>
    <w:rsid w:val="00B321E5"/>
    <w:rsid w:val="00B43DF0"/>
    <w:rsid w:val="00B62B19"/>
    <w:rsid w:val="00B91EE6"/>
    <w:rsid w:val="00BB3A96"/>
    <w:rsid w:val="00BD695C"/>
    <w:rsid w:val="00BE351C"/>
    <w:rsid w:val="00C0464D"/>
    <w:rsid w:val="00C26D58"/>
    <w:rsid w:val="00C3611F"/>
    <w:rsid w:val="00C62441"/>
    <w:rsid w:val="00C624E8"/>
    <w:rsid w:val="00C708EA"/>
    <w:rsid w:val="00C935F1"/>
    <w:rsid w:val="00CE3D98"/>
    <w:rsid w:val="00CE5674"/>
    <w:rsid w:val="00CF07C5"/>
    <w:rsid w:val="00D13970"/>
    <w:rsid w:val="00D34CF3"/>
    <w:rsid w:val="00D34FAB"/>
    <w:rsid w:val="00D35062"/>
    <w:rsid w:val="00D40D98"/>
    <w:rsid w:val="00D71979"/>
    <w:rsid w:val="00D80FB0"/>
    <w:rsid w:val="00D879B5"/>
    <w:rsid w:val="00D906E1"/>
    <w:rsid w:val="00D91209"/>
    <w:rsid w:val="00D9185C"/>
    <w:rsid w:val="00DB5487"/>
    <w:rsid w:val="00DC7A0E"/>
    <w:rsid w:val="00DD090D"/>
    <w:rsid w:val="00DD35FA"/>
    <w:rsid w:val="00DF5D43"/>
    <w:rsid w:val="00DF6C48"/>
    <w:rsid w:val="00E014CE"/>
    <w:rsid w:val="00E0328E"/>
    <w:rsid w:val="00E03DBB"/>
    <w:rsid w:val="00E0770F"/>
    <w:rsid w:val="00E560D7"/>
    <w:rsid w:val="00E604D2"/>
    <w:rsid w:val="00E61741"/>
    <w:rsid w:val="00E67F06"/>
    <w:rsid w:val="00E80059"/>
    <w:rsid w:val="00E86C0A"/>
    <w:rsid w:val="00E93097"/>
    <w:rsid w:val="00E95F4B"/>
    <w:rsid w:val="00EC30CD"/>
    <w:rsid w:val="00EF490F"/>
    <w:rsid w:val="00EF5C0D"/>
    <w:rsid w:val="00F01B00"/>
    <w:rsid w:val="00F02BED"/>
    <w:rsid w:val="00F03D03"/>
    <w:rsid w:val="00F10C67"/>
    <w:rsid w:val="00F12A92"/>
    <w:rsid w:val="00F36F00"/>
    <w:rsid w:val="00F7230E"/>
    <w:rsid w:val="00F80A8D"/>
    <w:rsid w:val="00F8416F"/>
    <w:rsid w:val="00F94C89"/>
    <w:rsid w:val="00FA38C5"/>
    <w:rsid w:val="00FA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3595F"/>
  <w15:docId w15:val="{9020646A-8CF0-4F32-BFA5-26C8F0C8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E7"/>
  </w:style>
  <w:style w:type="paragraph" w:styleId="Titolo1">
    <w:name w:val="heading 1"/>
    <w:basedOn w:val="Normale"/>
    <w:link w:val="Titolo1Carattere"/>
    <w:uiPriority w:val="9"/>
    <w:qFormat/>
    <w:rsid w:val="00E617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E617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35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3598"/>
  </w:style>
  <w:style w:type="paragraph" w:styleId="Pidipagina">
    <w:name w:val="footer"/>
    <w:basedOn w:val="Normale"/>
    <w:link w:val="PidipaginaCarattere"/>
    <w:uiPriority w:val="99"/>
    <w:unhideWhenUsed/>
    <w:rsid w:val="001435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35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359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14359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6041E4"/>
    <w:pPr>
      <w:spacing w:after="0" w:line="240" w:lineRule="auto"/>
      <w:jc w:val="center"/>
    </w:pPr>
    <w:rPr>
      <w:rFonts w:ascii="Arial" w:eastAsia="Times New Roman" w:hAnsi="Arial" w:cs="Times New Roman"/>
      <w:b/>
      <w:sz w:val="36"/>
      <w:szCs w:val="20"/>
    </w:rPr>
  </w:style>
  <w:style w:type="character" w:customStyle="1" w:styleId="TitoloCarattere">
    <w:name w:val="Titolo Carattere"/>
    <w:basedOn w:val="Carpredefinitoparagrafo"/>
    <w:link w:val="Titolo"/>
    <w:rsid w:val="006041E4"/>
    <w:rPr>
      <w:rFonts w:ascii="Arial" w:eastAsia="Times New Roman" w:hAnsi="Arial" w:cs="Times New Roman"/>
      <w:b/>
      <w:sz w:val="36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02B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02BED"/>
    <w:rPr>
      <w:rFonts w:ascii="Courier New" w:eastAsia="Times New Roman" w:hAnsi="Courier New" w:cs="Courier New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02BED"/>
    <w:rPr>
      <w:b/>
      <w:bCs/>
    </w:rPr>
  </w:style>
  <w:style w:type="paragraph" w:styleId="NormaleWeb">
    <w:name w:val="Normal (Web)"/>
    <w:basedOn w:val="Normale"/>
    <w:uiPriority w:val="99"/>
    <w:unhideWhenUsed/>
    <w:rsid w:val="00C7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91209"/>
  </w:style>
  <w:style w:type="character" w:customStyle="1" w:styleId="Titolo1Carattere">
    <w:name w:val="Titolo 1 Carattere"/>
    <w:basedOn w:val="Carpredefinitoparagrafo"/>
    <w:link w:val="Titolo1"/>
    <w:uiPriority w:val="9"/>
    <w:rsid w:val="00E617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74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corsivo">
    <w:name w:val="Emphasis"/>
    <w:basedOn w:val="Carpredefinitoparagrafo"/>
    <w:uiPriority w:val="20"/>
    <w:qFormat/>
    <w:rsid w:val="00E61741"/>
    <w:rPr>
      <w:i/>
      <w:iCs/>
    </w:rPr>
  </w:style>
  <w:style w:type="paragraph" w:customStyle="1" w:styleId="Titolo10">
    <w:name w:val="Titolo1"/>
    <w:basedOn w:val="Normale"/>
    <w:rsid w:val="00E61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e"/>
    <w:rsid w:val="00E61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mappa">
    <w:name w:val="linkmappa"/>
    <w:basedOn w:val="Normale"/>
    <w:rsid w:val="00A1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salto">
    <w:name w:val="risalto"/>
    <w:basedOn w:val="Carpredefinitoparagrafo"/>
    <w:rsid w:val="00F7230E"/>
  </w:style>
  <w:style w:type="paragraph" w:styleId="Paragrafoelenco">
    <w:name w:val="List Paragraph"/>
    <w:basedOn w:val="Normale"/>
    <w:uiPriority w:val="34"/>
    <w:qFormat/>
    <w:rsid w:val="00923219"/>
    <w:pPr>
      <w:ind w:left="720"/>
      <w:contextualSpacing/>
    </w:pPr>
  </w:style>
  <w:style w:type="table" w:styleId="Grigliatabella">
    <w:name w:val="Table Grid"/>
    <w:basedOn w:val="Tabellanormale"/>
    <w:uiPriority w:val="59"/>
    <w:rsid w:val="009232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0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1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2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5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9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5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36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6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6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2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57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95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62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931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48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36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92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14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6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7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6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190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61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13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0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60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828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127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847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97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124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18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51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43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13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19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59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01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162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04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93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44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570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00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383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7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24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Marilisa Giugliano</cp:lastModifiedBy>
  <cp:revision>26</cp:revision>
  <cp:lastPrinted>2024-05-17T07:18:00Z</cp:lastPrinted>
  <dcterms:created xsi:type="dcterms:W3CDTF">2018-06-14T16:24:00Z</dcterms:created>
  <dcterms:modified xsi:type="dcterms:W3CDTF">2026-09-24T07:49:00Z</dcterms:modified>
</cp:coreProperties>
</file>