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F993" w14:textId="77777777" w:rsidR="00D62612" w:rsidRDefault="00C32A1A">
      <w:pPr>
        <w:spacing w:after="40"/>
        <w:jc w:val="center"/>
      </w:pPr>
      <w:r>
        <w:rPr>
          <w:b/>
          <w:bCs/>
          <w:color w:val="2E4A8A"/>
          <w:sz w:val="28"/>
          <w:szCs w:val="28"/>
        </w:rPr>
        <w:t>COMUNE DI OTTAVIANO</w:t>
      </w:r>
    </w:p>
    <w:p w14:paraId="45194C34" w14:textId="77777777" w:rsidR="00D62612" w:rsidRDefault="00C32A1A">
      <w:pPr>
        <w:spacing w:after="40"/>
        <w:jc w:val="center"/>
      </w:pPr>
      <w:r>
        <w:t>Provincia di Napoli</w:t>
      </w:r>
    </w:p>
    <w:p w14:paraId="768D36FC" w14:textId="77777777" w:rsidR="00D62612" w:rsidRDefault="00C32A1A">
      <w:pPr>
        <w:spacing w:after="40"/>
        <w:jc w:val="center"/>
      </w:pPr>
      <w:r>
        <w:t>SETTORE SUAP</w:t>
      </w:r>
    </w:p>
    <w:p w14:paraId="2283686B" w14:textId="77777777" w:rsidR="00D62612" w:rsidRDefault="00D62612">
      <w:pPr>
        <w:spacing w:before="120"/>
      </w:pPr>
    </w:p>
    <w:p w14:paraId="2649A8EA" w14:textId="77777777" w:rsidR="00D62612" w:rsidRDefault="00C32A1A">
      <w:pPr>
        <w:pBdr>
          <w:top w:val="single" w:sz="6" w:space="6" w:color="2E4A8A"/>
          <w:bottom w:val="single" w:sz="6" w:space="6" w:color="2E4A8A"/>
        </w:pBdr>
        <w:spacing w:after="60"/>
        <w:jc w:val="center"/>
      </w:pPr>
      <w:r>
        <w:rPr>
          <w:b/>
          <w:bCs/>
          <w:sz w:val="28"/>
          <w:szCs w:val="28"/>
        </w:rPr>
        <w:t>DOMANDA DI PARTECIPAZIONE</w:t>
      </w:r>
    </w:p>
    <w:p w14:paraId="72E1DCE4" w14:textId="77777777" w:rsidR="00D62612" w:rsidRDefault="00C32A1A">
      <w:pPr>
        <w:spacing w:before="40" w:after="40"/>
        <w:jc w:val="center"/>
      </w:pPr>
      <w:r>
        <w:rPr>
          <w:b/>
          <w:bCs/>
          <w:sz w:val="22"/>
          <w:szCs w:val="22"/>
        </w:rPr>
        <w:t>Festa Patronale San Michele Arcangelo di Ottaviano 2026</w:t>
      </w:r>
    </w:p>
    <w:p w14:paraId="5DE40665" w14:textId="77777777" w:rsidR="00D62612" w:rsidRDefault="00C32A1A">
      <w:pPr>
        <w:spacing w:after="40"/>
        <w:jc w:val="center"/>
      </w:pPr>
      <w:r>
        <w:rPr>
          <w:i/>
          <w:iCs/>
        </w:rPr>
        <w:t>7 – 10 Maggio 2026</w:t>
      </w:r>
    </w:p>
    <w:p w14:paraId="0FD63C5E" w14:textId="77777777" w:rsidR="00D62612" w:rsidRDefault="00D62612">
      <w:pPr>
        <w:spacing w:before="100"/>
      </w:pPr>
    </w:p>
    <w:p w14:paraId="28D6964D" w14:textId="77777777" w:rsidR="00D62612" w:rsidRDefault="00C32A1A">
      <w:pPr>
        <w:spacing w:after="200"/>
        <w:jc w:val="center"/>
      </w:pPr>
      <w:r>
        <w:t xml:space="preserve">Avviso pubblico per l'assegnazione di posteggi – </w:t>
      </w:r>
      <w:r>
        <w:rPr>
          <w:b/>
          <w:bCs/>
        </w:rPr>
        <w:t>PEC: protocollo.ottaviano@pec.it</w:t>
      </w:r>
    </w:p>
    <w:p w14:paraId="4B50CBA2" w14:textId="77777777" w:rsidR="00D62612" w:rsidRDefault="00C32A1A">
      <w:pPr>
        <w:spacing w:before="100" w:after="200"/>
      </w:pPr>
      <w:r>
        <w:rPr>
          <w:b/>
          <w:bCs/>
        </w:rPr>
        <w:t xml:space="preserve">OGGETTO: </w:t>
      </w:r>
      <w:r>
        <w:t>Domanda di partecipazione – Festa Patronale San Michele Arcangelo di Ottaviano 2026 – Richiesta assegnazione posteggio.</w:t>
      </w:r>
    </w:p>
    <w:p w14:paraId="75A0E083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1. DATI DEL RICHIEDENTE</w:t>
      </w:r>
    </w:p>
    <w:p w14:paraId="37D1F98D" w14:textId="77777777" w:rsidR="00D62612" w:rsidRDefault="00C32A1A">
      <w:pPr>
        <w:spacing w:before="60" w:after="80"/>
      </w:pPr>
      <w:r>
        <w:t>Il/La sottoscritto/a: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007AD0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D5F68B9" w14:textId="77777777" w:rsidR="00D62612" w:rsidRDefault="00C32A1A">
            <w:r>
              <w:rPr>
                <w:b/>
                <w:bCs/>
              </w:rPr>
              <w:t>Cognome e Nome: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0413429" w14:textId="77777777" w:rsidR="00D62612" w:rsidRDefault="00D62612"/>
        </w:tc>
      </w:tr>
    </w:tbl>
    <w:p w14:paraId="0290380C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61498F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1C2C999" w14:textId="77777777" w:rsidR="00D62612" w:rsidRDefault="00C32A1A">
            <w:r>
              <w:rPr>
                <w:b/>
                <w:bCs/>
              </w:rPr>
              <w:t>Nato/a 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8BCE27C" w14:textId="77777777" w:rsidR="00D62612" w:rsidRDefault="00D62612"/>
        </w:tc>
      </w:tr>
    </w:tbl>
    <w:p w14:paraId="5E2371FB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685F79B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0D87FD4" w14:textId="77777777" w:rsidR="00D62612" w:rsidRDefault="00C32A1A">
            <w:r>
              <w:rPr>
                <w:b/>
                <w:bCs/>
              </w:rPr>
              <w:t>Il: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CACB318" w14:textId="77777777" w:rsidR="00D62612" w:rsidRDefault="00C32A1A">
            <w:r>
              <w:rPr>
                <w:i/>
                <w:iCs/>
                <w:color w:val="AAAAAA"/>
              </w:rPr>
              <w:t>gg/mm/</w:t>
            </w:r>
            <w:proofErr w:type="spellStart"/>
            <w:r>
              <w:rPr>
                <w:i/>
                <w:iCs/>
                <w:color w:val="AAAAAA"/>
              </w:rPr>
              <w:t>aaaa</w:t>
            </w:r>
            <w:proofErr w:type="spellEnd"/>
          </w:p>
        </w:tc>
      </w:tr>
    </w:tbl>
    <w:p w14:paraId="31CCF45D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2ED0C42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EC764EF" w14:textId="77777777" w:rsidR="00D62612" w:rsidRDefault="00C32A1A">
            <w:r>
              <w:rPr>
                <w:b/>
                <w:bCs/>
              </w:rPr>
              <w:t>Residente in: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277F3CC" w14:textId="77777777" w:rsidR="00D62612" w:rsidRDefault="00D62612"/>
        </w:tc>
      </w:tr>
    </w:tbl>
    <w:p w14:paraId="1A030835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6517AA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15E9786" w14:textId="77777777" w:rsidR="00D62612" w:rsidRDefault="00C32A1A">
            <w:r>
              <w:rPr>
                <w:b/>
                <w:bCs/>
              </w:rPr>
              <w:t>Via/Piazza: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4E7A0FC" w14:textId="77777777" w:rsidR="00D62612" w:rsidRDefault="00D62612"/>
        </w:tc>
      </w:tr>
    </w:tbl>
    <w:p w14:paraId="58063BF4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0058AEE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236D19E" w14:textId="77777777" w:rsidR="00D62612" w:rsidRDefault="00C32A1A">
            <w:r>
              <w:rPr>
                <w:b/>
                <w:bCs/>
              </w:rPr>
              <w:t>Cap / Città / Prov.: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C1442F0" w14:textId="77777777" w:rsidR="00D62612" w:rsidRDefault="00D62612"/>
        </w:tc>
      </w:tr>
    </w:tbl>
    <w:p w14:paraId="653BC4B4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1F894C6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0F61FB0" w14:textId="77777777" w:rsidR="00D62612" w:rsidRDefault="00C32A1A">
            <w:r>
              <w:rPr>
                <w:b/>
                <w:bCs/>
              </w:rPr>
              <w:t>Codice Fiscale: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D2A6C4B" w14:textId="77777777" w:rsidR="00D62612" w:rsidRDefault="00D62612"/>
        </w:tc>
      </w:tr>
    </w:tbl>
    <w:p w14:paraId="7145702C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4FB41DD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FED36E2" w14:textId="77777777" w:rsidR="00D62612" w:rsidRDefault="00C32A1A">
            <w:r>
              <w:rPr>
                <w:b/>
                <w:bCs/>
              </w:rPr>
              <w:t>Telefono / Cellulare: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A5F28FC" w14:textId="77777777" w:rsidR="00D62612" w:rsidRDefault="00C32A1A">
            <w:r>
              <w:rPr>
                <w:i/>
                <w:iCs/>
                <w:color w:val="AAAAAA"/>
              </w:rPr>
              <w:t>numero raggiungibile durante la fiera</w:t>
            </w:r>
          </w:p>
        </w:tc>
      </w:tr>
    </w:tbl>
    <w:p w14:paraId="4BE8C5B3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35DCB14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BF537A6" w14:textId="77777777" w:rsidR="00D62612" w:rsidRDefault="00C32A1A">
            <w:r>
              <w:rPr>
                <w:b/>
                <w:bCs/>
              </w:rPr>
              <w:t>PEC: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964AA0E" w14:textId="77777777" w:rsidR="00D62612" w:rsidRDefault="00C32A1A">
            <w:r>
              <w:rPr>
                <w:i/>
                <w:iCs/>
                <w:color w:val="AAAAAA"/>
              </w:rPr>
              <w:t>indirizzo posta elettronica certificata</w:t>
            </w:r>
          </w:p>
        </w:tc>
      </w:tr>
    </w:tbl>
    <w:p w14:paraId="6E88E01B" w14:textId="77777777" w:rsidR="00D62612" w:rsidRDefault="00D62612">
      <w:pPr>
        <w:spacing w:before="60"/>
      </w:pPr>
    </w:p>
    <w:p w14:paraId="140A4F51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2. DATI DELL'IMPRESA (SE DIVERSI DAL RICHIEDENTE)</w:t>
      </w:r>
    </w:p>
    <w:p w14:paraId="6A91924B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0D897BE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DA6261A" w14:textId="77777777" w:rsidR="00D62612" w:rsidRDefault="00C32A1A">
            <w:r>
              <w:rPr>
                <w:b/>
                <w:bCs/>
              </w:rPr>
              <w:t>Ragione Sociale: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A10B200" w14:textId="77777777" w:rsidR="00D62612" w:rsidRDefault="00D62612"/>
        </w:tc>
      </w:tr>
    </w:tbl>
    <w:p w14:paraId="6E62EE7C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516E24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63F345" w14:textId="77777777" w:rsidR="00D62612" w:rsidRDefault="00C32A1A">
            <w:r>
              <w:rPr>
                <w:b/>
                <w:bCs/>
              </w:rPr>
              <w:t>Partita IVA: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9789161" w14:textId="77777777" w:rsidR="00D62612" w:rsidRDefault="00D62612"/>
        </w:tc>
      </w:tr>
    </w:tbl>
    <w:p w14:paraId="098D9CDC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097232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8C75813" w14:textId="77777777" w:rsidR="00D62612" w:rsidRDefault="00C32A1A">
            <w:r>
              <w:rPr>
                <w:b/>
                <w:bCs/>
              </w:rPr>
              <w:t>Codice Fiscale Impresa: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28A9490" w14:textId="77777777" w:rsidR="00D62612" w:rsidRDefault="00D62612"/>
        </w:tc>
      </w:tr>
    </w:tbl>
    <w:p w14:paraId="7D1A726A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120632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AA4454A" w14:textId="77777777" w:rsidR="00D62612" w:rsidRDefault="00C32A1A">
            <w:r>
              <w:rPr>
                <w:b/>
                <w:bCs/>
              </w:rPr>
              <w:t>Forma giuridica: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B032099" w14:textId="77777777" w:rsidR="00D62612" w:rsidRDefault="00D62612"/>
        </w:tc>
      </w:tr>
    </w:tbl>
    <w:p w14:paraId="12D2C6F4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745AEE1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B2749A5" w14:textId="77777777" w:rsidR="00D62612" w:rsidRDefault="00C32A1A">
            <w:r>
              <w:rPr>
                <w:b/>
                <w:bCs/>
              </w:rPr>
              <w:t>Sede legale: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D4111F6" w14:textId="77777777" w:rsidR="00D62612" w:rsidRDefault="00D62612"/>
        </w:tc>
      </w:tr>
    </w:tbl>
    <w:p w14:paraId="5F6D05EE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25FBB7E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48954FF" w14:textId="77777777" w:rsidR="00D62612" w:rsidRDefault="00C32A1A">
            <w:r>
              <w:rPr>
                <w:b/>
                <w:bCs/>
              </w:rPr>
              <w:lastRenderedPageBreak/>
              <w:t>N. iscrizione Reg. Imprese: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38EBD29" w14:textId="77777777" w:rsidR="00D62612" w:rsidRDefault="00D62612"/>
        </w:tc>
      </w:tr>
    </w:tbl>
    <w:p w14:paraId="44CB8D09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707A9AE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FEE63DE" w14:textId="77777777" w:rsidR="00D62612" w:rsidRDefault="00C32A1A">
            <w:r>
              <w:rPr>
                <w:b/>
                <w:bCs/>
              </w:rPr>
              <w:t>Data iscrizione: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77A0E13" w14:textId="77777777" w:rsidR="00D62612" w:rsidRDefault="00D62612"/>
        </w:tc>
      </w:tr>
    </w:tbl>
    <w:p w14:paraId="2A94C1D8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262099C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7DD4B1F" w14:textId="77777777" w:rsidR="00D62612" w:rsidRDefault="00C32A1A">
            <w:r>
              <w:rPr>
                <w:b/>
                <w:bCs/>
              </w:rPr>
              <w:t>CCIAA di: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F979AF5" w14:textId="77777777" w:rsidR="00D62612" w:rsidRDefault="00D62612"/>
        </w:tc>
      </w:tr>
    </w:tbl>
    <w:p w14:paraId="4BB802A4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4C11C83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D4A32E1" w14:textId="77777777" w:rsidR="00D62612" w:rsidRDefault="00C32A1A">
            <w:r>
              <w:rPr>
                <w:b/>
                <w:bCs/>
              </w:rPr>
              <w:t>Attività commerciale: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28ED1C1" w14:textId="77777777" w:rsidR="00D62612" w:rsidRDefault="00C32A1A">
            <w:r>
              <w:rPr>
                <w:i/>
                <w:iCs/>
                <w:color w:val="AAAAAA"/>
              </w:rPr>
              <w:t>tabella merceologica</w:t>
            </w:r>
          </w:p>
        </w:tc>
      </w:tr>
    </w:tbl>
    <w:p w14:paraId="613B6795" w14:textId="77777777" w:rsidR="00D62612" w:rsidRDefault="00D62612">
      <w:pPr>
        <w:spacing w:before="60"/>
      </w:pPr>
    </w:p>
    <w:p w14:paraId="3F01AB67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3. TIPOLOGIA DEL RICHIEDENTE</w:t>
      </w:r>
    </w:p>
    <w:p w14:paraId="3E1953F4" w14:textId="77777777" w:rsidR="00D62612" w:rsidRDefault="00D6261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62612" w14:paraId="6EBCEE1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B680B1" w14:textId="77777777" w:rsidR="00D62612" w:rsidRDefault="00C32A1A">
            <w:proofErr w:type="gramStart"/>
            <w:r>
              <w:t>☐</w:t>
            </w:r>
            <w:r>
              <w:t xml:space="preserve">  Ditta</w:t>
            </w:r>
            <w:proofErr w:type="gramEnd"/>
            <w:r>
              <w:t xml:space="preserve"> individuale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740A53" w14:textId="77777777" w:rsidR="00D62612" w:rsidRDefault="00C32A1A">
            <w:proofErr w:type="gramStart"/>
            <w:r>
              <w:t>☐</w:t>
            </w:r>
            <w:r>
              <w:t xml:space="preserve">  Società</w:t>
            </w:r>
            <w:proofErr w:type="gramEnd"/>
            <w:r>
              <w:t xml:space="preserve"> di persone</w:t>
            </w:r>
          </w:p>
        </w:tc>
      </w:tr>
    </w:tbl>
    <w:p w14:paraId="6106BD53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62612" w14:paraId="70688D2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99F264" w14:textId="77777777" w:rsidR="00D62612" w:rsidRDefault="00C32A1A">
            <w:proofErr w:type="gramStart"/>
            <w:r>
              <w:t>☐</w:t>
            </w:r>
            <w:r>
              <w:t xml:space="preserve">  Società</w:t>
            </w:r>
            <w:proofErr w:type="gramEnd"/>
            <w:r>
              <w:t xml:space="preserve"> di capitale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F4CCFA" w14:textId="77777777" w:rsidR="00D62612" w:rsidRDefault="00C32A1A">
            <w:proofErr w:type="gramStart"/>
            <w:r>
              <w:t>☐</w:t>
            </w:r>
            <w:r>
              <w:t xml:space="preserve">  Cooperativa</w:t>
            </w:r>
            <w:proofErr w:type="gramEnd"/>
          </w:p>
        </w:tc>
      </w:tr>
    </w:tbl>
    <w:p w14:paraId="75FCE8F0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62612" w14:paraId="679D01A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81271E" w14:textId="77777777" w:rsidR="00D62612" w:rsidRDefault="00C32A1A">
            <w:proofErr w:type="gramStart"/>
            <w:r>
              <w:t>☐</w:t>
            </w:r>
            <w:r>
              <w:t xml:space="preserve">  Hobbista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C65AFA" w14:textId="77777777" w:rsidR="00D62612" w:rsidRDefault="00C32A1A">
            <w:r>
              <w:t>☐</w:t>
            </w:r>
            <w:r>
              <w:t xml:space="preserve">  </w:t>
            </w:r>
          </w:p>
        </w:tc>
      </w:tr>
    </w:tbl>
    <w:p w14:paraId="0D5697C1" w14:textId="77777777" w:rsidR="00D62612" w:rsidRDefault="00D62612">
      <w:pPr>
        <w:spacing w:before="100"/>
      </w:pPr>
    </w:p>
    <w:p w14:paraId="4E088048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4. POSTEGGIO RICHIESTO</w:t>
      </w:r>
    </w:p>
    <w:p w14:paraId="372E3AB3" w14:textId="77777777" w:rsidR="00D62612" w:rsidRDefault="00D62612">
      <w:pPr>
        <w:spacing w:before="80"/>
      </w:pPr>
    </w:p>
    <w:p w14:paraId="038EB820" w14:textId="77777777" w:rsidR="00D62612" w:rsidRDefault="00C32A1A">
      <w:pPr>
        <w:spacing w:after="80"/>
      </w:pPr>
      <w:r>
        <w:rPr>
          <w:b/>
          <w:bCs/>
        </w:rPr>
        <w:t>Tipologia area: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62612" w14:paraId="7D3A33A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3A67F6" w14:textId="77777777" w:rsidR="00D62612" w:rsidRDefault="00C32A1A">
            <w:proofErr w:type="gramStart"/>
            <w:r>
              <w:t>☐</w:t>
            </w:r>
            <w:r>
              <w:t xml:space="preserve">  AREA</w:t>
            </w:r>
            <w:proofErr w:type="gramEnd"/>
            <w:r>
              <w:t xml:space="preserve"> FOOD (alimentare)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B31504" w14:textId="77777777" w:rsidR="00D62612" w:rsidRDefault="00C32A1A">
            <w:proofErr w:type="gramStart"/>
            <w:r>
              <w:t>☐</w:t>
            </w:r>
            <w:r>
              <w:t xml:space="preserve">  AREA</w:t>
            </w:r>
            <w:proofErr w:type="gramEnd"/>
            <w:r>
              <w:t xml:space="preserve"> NON ALIMENTARE</w:t>
            </w:r>
          </w:p>
        </w:tc>
      </w:tr>
    </w:tbl>
    <w:p w14:paraId="3CDDBCE1" w14:textId="77777777" w:rsidR="00D62612" w:rsidRDefault="00D62612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3FE896D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1A3EAC4" w14:textId="77777777" w:rsidR="00D62612" w:rsidRDefault="00C32A1A">
            <w:r>
              <w:rPr>
                <w:b/>
                <w:bCs/>
              </w:rPr>
              <w:t>Metratura richiesta (mq):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87231AE" w14:textId="77777777" w:rsidR="00D62612" w:rsidRDefault="00D62612"/>
        </w:tc>
      </w:tr>
    </w:tbl>
    <w:p w14:paraId="58EF532D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450407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056D177" w14:textId="77777777" w:rsidR="00D62612" w:rsidRDefault="00C32A1A">
            <w:r>
              <w:rPr>
                <w:b/>
                <w:bCs/>
              </w:rPr>
              <w:t>Zona / Ubicazione richiesta: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DAEC68E" w14:textId="77777777" w:rsidR="00D62612" w:rsidRDefault="00C32A1A">
            <w:r>
              <w:rPr>
                <w:i/>
                <w:iCs/>
                <w:color w:val="AAAAAA"/>
              </w:rPr>
              <w:t>es. Via Roma, Piazza del Municipio, ecc.</w:t>
            </w:r>
          </w:p>
        </w:tc>
      </w:tr>
    </w:tbl>
    <w:p w14:paraId="468EA8C1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109B88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9ECCEB3" w14:textId="77777777" w:rsidR="00D62612" w:rsidRDefault="00C32A1A">
            <w:r>
              <w:rPr>
                <w:b/>
                <w:bCs/>
              </w:rPr>
              <w:t>Numero stallo richiesto: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CC29A05" w14:textId="77777777" w:rsidR="00D62612" w:rsidRDefault="00C32A1A">
            <w:r>
              <w:rPr>
                <w:i/>
                <w:iCs/>
                <w:color w:val="AAAAAA"/>
              </w:rPr>
              <w:t>indicare il n. stallo dalla planimetria allegata all'avviso</w:t>
            </w:r>
          </w:p>
        </w:tc>
      </w:tr>
    </w:tbl>
    <w:p w14:paraId="39CB0365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29DCE69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C4E0897" w14:textId="77777777" w:rsidR="00D62612" w:rsidRDefault="00C32A1A">
            <w:r>
              <w:rPr>
                <w:b/>
                <w:bCs/>
              </w:rPr>
              <w:t>Eventuali preferenze di collocazione: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8AC6CF6" w14:textId="77777777" w:rsidR="00D62612" w:rsidRDefault="00C32A1A">
            <w:r>
              <w:rPr>
                <w:i/>
                <w:iCs/>
                <w:color w:val="AAAAAA"/>
              </w:rPr>
              <w:t>(facoltativo)</w:t>
            </w:r>
          </w:p>
        </w:tc>
      </w:tr>
    </w:tbl>
    <w:p w14:paraId="1A881FA8" w14:textId="77777777" w:rsidR="00D62612" w:rsidRDefault="00D62612">
      <w:pPr>
        <w:spacing w:before="60"/>
      </w:pPr>
    </w:p>
    <w:p w14:paraId="733324DA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5. AUTORIZZAZIONI E TITOLI ABILITATIVI</w:t>
      </w:r>
    </w:p>
    <w:p w14:paraId="0C19C193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18ECBE7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323D9FA" w14:textId="77777777" w:rsidR="00D62612" w:rsidRDefault="00C32A1A">
            <w:r>
              <w:rPr>
                <w:b/>
                <w:bCs/>
              </w:rPr>
              <w:t>Tipo di autorizzazione: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16E20CB" w14:textId="77777777" w:rsidR="00D62612" w:rsidRDefault="00C32A1A">
            <w:r>
              <w:rPr>
                <w:i/>
                <w:iCs/>
                <w:color w:val="AAAAAA"/>
              </w:rPr>
              <w:t>es. aut. commercio su aree pubbliche</w:t>
            </w:r>
          </w:p>
        </w:tc>
      </w:tr>
    </w:tbl>
    <w:p w14:paraId="4D5400AC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53E3F18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AAAA2B9" w14:textId="77777777" w:rsidR="00D62612" w:rsidRDefault="00C32A1A">
            <w:r>
              <w:rPr>
                <w:b/>
                <w:bCs/>
              </w:rPr>
              <w:t>Numero autorizzazione: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F315DAF" w14:textId="77777777" w:rsidR="00D62612" w:rsidRDefault="00D62612"/>
        </w:tc>
      </w:tr>
    </w:tbl>
    <w:p w14:paraId="6AB63BC8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4DC3759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C206323" w14:textId="77777777" w:rsidR="00D62612" w:rsidRDefault="00C32A1A">
            <w:r>
              <w:rPr>
                <w:b/>
                <w:bCs/>
              </w:rPr>
              <w:t>Rilasciata da: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1881CBE" w14:textId="77777777" w:rsidR="00D62612" w:rsidRDefault="00C32A1A">
            <w:r>
              <w:rPr>
                <w:i/>
                <w:iCs/>
                <w:color w:val="AAAAAA"/>
              </w:rPr>
              <w:t>Comune / Ente</w:t>
            </w:r>
          </w:p>
        </w:tc>
      </w:tr>
    </w:tbl>
    <w:p w14:paraId="5E8245FE" w14:textId="77777777" w:rsidR="00D62612" w:rsidRDefault="00D6261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D62612" w14:paraId="11317A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6C406F3" w14:textId="77777777" w:rsidR="00D62612" w:rsidRDefault="00C32A1A">
            <w:r>
              <w:rPr>
                <w:b/>
                <w:bCs/>
              </w:rPr>
              <w:t>Data rilascio: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94B84C5" w14:textId="77777777" w:rsidR="00D62612" w:rsidRDefault="00C32A1A">
            <w:r>
              <w:rPr>
                <w:i/>
                <w:iCs/>
                <w:color w:val="AAAAAA"/>
              </w:rPr>
              <w:t>gg/mm/</w:t>
            </w:r>
            <w:proofErr w:type="spellStart"/>
            <w:r>
              <w:rPr>
                <w:i/>
                <w:iCs/>
                <w:color w:val="AAAAAA"/>
              </w:rPr>
              <w:t>aaaa</w:t>
            </w:r>
            <w:proofErr w:type="spellEnd"/>
          </w:p>
        </w:tc>
      </w:tr>
    </w:tbl>
    <w:p w14:paraId="32304B34" w14:textId="77777777" w:rsidR="00D62612" w:rsidRDefault="00D62612">
      <w:pPr>
        <w:spacing w:before="60"/>
      </w:pPr>
    </w:p>
    <w:p w14:paraId="01C1E8AE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lastRenderedPageBreak/>
        <w:t>6. DICHIARAZIONI DEL RICHIEDENTE</w:t>
      </w:r>
    </w:p>
    <w:p w14:paraId="07080613" w14:textId="77777777" w:rsidR="00D62612" w:rsidRDefault="00C32A1A">
      <w:pPr>
        <w:spacing w:before="80" w:after="60"/>
      </w:pPr>
      <w:r>
        <w:t>Il/La sottoscritto/a, consapevole delle responsabilità penali previste in caso di dichiarazioni false (artt. 46 e 47 D.P.R. 445/2000), dichiara:</w:t>
      </w:r>
    </w:p>
    <w:p w14:paraId="59DDB67C" w14:textId="77777777" w:rsidR="00D62612" w:rsidRDefault="00C32A1A">
      <w:pPr>
        <w:spacing w:before="40" w:after="20"/>
      </w:pPr>
      <w:proofErr w:type="gramStart"/>
      <w:r>
        <w:t>☐</w:t>
      </w:r>
      <w:r>
        <w:t xml:space="preserve">  di</w:t>
      </w:r>
      <w:proofErr w:type="gramEnd"/>
      <w:r>
        <w:t xml:space="preserve"> essere in possesso dei requisiti morali e professionali previsti dall'art. 71 del D. Lgs. 59/2010 e </w:t>
      </w:r>
      <w:proofErr w:type="spellStart"/>
      <w:r>
        <w:t>s.m.i.</w:t>
      </w:r>
      <w:proofErr w:type="spellEnd"/>
      <w:r>
        <w:t xml:space="preserve"> per l'esercizio del commercio su aree pubbliche;</w:t>
      </w:r>
    </w:p>
    <w:p w14:paraId="29AE8AA1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di</w:t>
      </w:r>
      <w:proofErr w:type="gramEnd"/>
      <w:r>
        <w:t xml:space="preserve"> non trovarsi in nessuna delle cause di esclusione previste dall'art. 5 dell'avviso pubblico;</w:t>
      </w:r>
    </w:p>
    <w:p w14:paraId="28091A02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di</w:t>
      </w:r>
      <w:proofErr w:type="gramEnd"/>
      <w:r>
        <w:t xml:space="preserve"> aver versato i diritti di istruttoria di € 15,00 (ricevuta allegata);</w:t>
      </w:r>
    </w:p>
    <w:p w14:paraId="00377833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di</w:t>
      </w:r>
      <w:proofErr w:type="gramEnd"/>
      <w:r>
        <w:t xml:space="preserve"> allegare n. 1 marca da bollo da € 16,00;</w:t>
      </w:r>
    </w:p>
    <w:p w14:paraId="6B0AFC37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di</w:t>
      </w:r>
      <w:proofErr w:type="gramEnd"/>
      <w:r>
        <w:t xml:space="preserve"> allegare copia del documento d'identità in corso di validità;</w:t>
      </w:r>
    </w:p>
    <w:p w14:paraId="1F7AB2F5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(</w:t>
      </w:r>
      <w:proofErr w:type="gramEnd"/>
      <w:r>
        <w:t>solo per cittadini extra-UE) di allegare copia del permesso di soggiorno in corso di validità;</w:t>
      </w:r>
    </w:p>
    <w:p w14:paraId="4130354C" w14:textId="77777777" w:rsidR="00D62612" w:rsidRDefault="00C32A1A">
      <w:pPr>
        <w:spacing w:before="20" w:after="60"/>
      </w:pPr>
      <w:proofErr w:type="gramStart"/>
      <w:r>
        <w:t>☐</w:t>
      </w:r>
      <w:r>
        <w:t xml:space="preserve">  di</w:t>
      </w:r>
      <w:proofErr w:type="gramEnd"/>
      <w:r>
        <w:t xml:space="preserve"> accettare integralmente le condizioni e le penali previste dall'avviso pubblico.</w:t>
      </w:r>
    </w:p>
    <w:p w14:paraId="71798BB5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7. CONSENSO AL TRATTAMENTO DEI DATI PERSONALI</w:t>
      </w:r>
    </w:p>
    <w:p w14:paraId="5EF19C8F" w14:textId="77777777" w:rsidR="00D62612" w:rsidRDefault="00C32A1A">
      <w:pPr>
        <w:spacing w:before="80" w:after="60"/>
      </w:pPr>
      <w:r>
        <w:t>Ai sensi degli artt. 13 e 14 del GDPR 2016/679 e del D. Lgs. 101/2018, il/la sottoscritto/a:</w:t>
      </w:r>
    </w:p>
    <w:p w14:paraId="760FF2E3" w14:textId="77777777" w:rsidR="00D62612" w:rsidRDefault="00C32A1A">
      <w:pPr>
        <w:spacing w:before="20" w:after="80"/>
      </w:pPr>
      <w:proofErr w:type="gramStart"/>
      <w:r>
        <w:t>☐</w:t>
      </w:r>
      <w:r>
        <w:t xml:space="preserve">  Acconsente</w:t>
      </w:r>
      <w:proofErr w:type="gramEnd"/>
      <w:r>
        <w:t xml:space="preserve"> al trattamento dei dati personali per le finalità connesse al presente avviso pubblico.</w:t>
      </w:r>
    </w:p>
    <w:p w14:paraId="5CE5DF9B" w14:textId="77777777" w:rsidR="00D62612" w:rsidRDefault="00C32A1A">
      <w:pPr>
        <w:pBdr>
          <w:bottom w:val="single" w:sz="4" w:space="4" w:color="2E4A8A"/>
        </w:pBdr>
        <w:spacing w:before="280" w:after="100"/>
      </w:pPr>
      <w:r>
        <w:rPr>
          <w:b/>
          <w:bCs/>
          <w:color w:val="2E4A8A"/>
          <w:sz w:val="22"/>
          <w:szCs w:val="22"/>
        </w:rPr>
        <w:t>8. ELENCO DOCUMENTI ALLEGATI</w:t>
      </w:r>
    </w:p>
    <w:p w14:paraId="79C021EF" w14:textId="77777777" w:rsidR="00D62612" w:rsidRDefault="00C32A1A">
      <w:pPr>
        <w:spacing w:before="80" w:after="20"/>
      </w:pPr>
      <w:proofErr w:type="gramStart"/>
      <w:r>
        <w:t>☐</w:t>
      </w:r>
      <w:r>
        <w:t xml:space="preserve">  Copia</w:t>
      </w:r>
      <w:proofErr w:type="gramEnd"/>
      <w:r>
        <w:t xml:space="preserve"> documento d'identità in corso di validità</w:t>
      </w:r>
    </w:p>
    <w:p w14:paraId="5AE2CBDA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Copia</w:t>
      </w:r>
      <w:proofErr w:type="gramEnd"/>
      <w:r>
        <w:t xml:space="preserve"> ricevuta versamento diritti di istruttoria € 15,00</w:t>
      </w:r>
    </w:p>
    <w:p w14:paraId="49B3581D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Marca</w:t>
      </w:r>
      <w:proofErr w:type="gramEnd"/>
      <w:r>
        <w:t xml:space="preserve"> da bollo € 16,00</w:t>
      </w:r>
    </w:p>
    <w:p w14:paraId="00483C49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Copia</w:t>
      </w:r>
      <w:proofErr w:type="gramEnd"/>
      <w:r>
        <w:t xml:space="preserve"> autorizzazione al commercio su aree pubbliche</w:t>
      </w:r>
    </w:p>
    <w:p w14:paraId="6E3D77A3" w14:textId="77777777" w:rsidR="00D62612" w:rsidRDefault="00C32A1A">
      <w:pPr>
        <w:spacing w:before="20" w:after="20"/>
      </w:pPr>
      <w:proofErr w:type="gramStart"/>
      <w:r>
        <w:t>☐</w:t>
      </w:r>
      <w:r>
        <w:t xml:space="preserve">  (</w:t>
      </w:r>
      <w:proofErr w:type="gramEnd"/>
      <w:r>
        <w:t>se extra-UE) Copia permesso di soggiorno in corso di validità</w:t>
      </w:r>
    </w:p>
    <w:p w14:paraId="47238E1E" w14:textId="77777777" w:rsidR="00D62612" w:rsidRDefault="00C32A1A">
      <w:pPr>
        <w:spacing w:before="20" w:after="100"/>
      </w:pPr>
      <w:proofErr w:type="gramStart"/>
      <w:r>
        <w:t>☐</w:t>
      </w:r>
      <w:r>
        <w:t xml:space="preserve">  Altro</w:t>
      </w:r>
      <w:proofErr w:type="gramEnd"/>
      <w:r>
        <w:t>: ___________________________________________</w:t>
      </w:r>
    </w:p>
    <w:p w14:paraId="3A0FFE53" w14:textId="77777777" w:rsidR="00D62612" w:rsidRDefault="00D62612">
      <w:pPr>
        <w:spacing w:before="200"/>
      </w:pPr>
    </w:p>
    <w:p w14:paraId="129C7F6F" w14:textId="77777777" w:rsidR="00D62612" w:rsidRDefault="00C32A1A">
      <w:pPr>
        <w:spacing w:after="60"/>
      </w:pPr>
      <w:r>
        <w:t>Luogo e data: ______________________________</w:t>
      </w:r>
    </w:p>
    <w:p w14:paraId="18D19187" w14:textId="77777777" w:rsidR="00D62612" w:rsidRDefault="00D62612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62612" w14:paraId="65FB228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B778" w14:textId="77777777" w:rsidR="00D62612" w:rsidRDefault="00D62612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41333EC0" w14:textId="77777777" w:rsidR="00D62612" w:rsidRDefault="00C32A1A">
            <w:pPr>
              <w:jc w:val="center"/>
            </w:pPr>
            <w:r>
              <w:t>Firma del richiedente</w:t>
            </w:r>
          </w:p>
        </w:tc>
      </w:tr>
    </w:tbl>
    <w:p w14:paraId="6E6808D4" w14:textId="77777777" w:rsidR="00D62612" w:rsidRDefault="00D62612">
      <w:pPr>
        <w:spacing w:before="300"/>
      </w:pPr>
    </w:p>
    <w:p w14:paraId="282795EB" w14:textId="77777777" w:rsidR="00D62612" w:rsidRDefault="00C32A1A">
      <w:pPr>
        <w:pBdr>
          <w:top w:val="single" w:sz="4" w:space="4" w:color="CCCCCC"/>
        </w:pBdr>
        <w:spacing w:before="100" w:after="40"/>
      </w:pPr>
      <w:r>
        <w:rPr>
          <w:b/>
          <w:bCs/>
          <w:color w:val="666666"/>
          <w:sz w:val="18"/>
          <w:szCs w:val="18"/>
        </w:rPr>
        <w:t>NOTE:</w:t>
      </w:r>
    </w:p>
    <w:p w14:paraId="11AF173D" w14:textId="2A008F32" w:rsidR="00D62612" w:rsidRDefault="00C32A1A">
      <w:pPr>
        <w:spacing w:before="20" w:after="20"/>
      </w:pPr>
      <w:r>
        <w:rPr>
          <w:color w:val="666666"/>
          <w:sz w:val="18"/>
          <w:szCs w:val="18"/>
        </w:rPr>
        <w:t xml:space="preserve">• La domanda deve essere inviata via PEC a: protocollo.ottaviano@pec.it entro il </w:t>
      </w:r>
      <w:r w:rsidR="00FE2395">
        <w:rPr>
          <w:color w:val="666666"/>
          <w:sz w:val="18"/>
          <w:szCs w:val="18"/>
        </w:rPr>
        <w:t>30</w:t>
      </w:r>
      <w:r>
        <w:rPr>
          <w:color w:val="666666"/>
          <w:sz w:val="18"/>
          <w:szCs w:val="18"/>
        </w:rPr>
        <w:t xml:space="preserve"> Aprile 2026 ore 12:00</w:t>
      </w:r>
    </w:p>
    <w:p w14:paraId="051B41DA" w14:textId="77777777" w:rsidR="00D62612" w:rsidRDefault="00C32A1A">
      <w:pPr>
        <w:spacing w:before="10" w:after="20"/>
      </w:pPr>
      <w:r>
        <w:rPr>
          <w:color w:val="666666"/>
          <w:sz w:val="18"/>
          <w:szCs w:val="18"/>
        </w:rPr>
        <w:t>• Oggetto PEC: "Festa Patronale San Michele Arcangelo di Ottaviano 2026"</w:t>
      </w:r>
    </w:p>
    <w:p w14:paraId="01B9EEA3" w14:textId="63FFB6D2" w:rsidR="00D62612" w:rsidRDefault="00C32A1A">
      <w:pPr>
        <w:spacing w:before="10" w:after="20"/>
      </w:pPr>
      <w:r>
        <w:rPr>
          <w:color w:val="666666"/>
          <w:sz w:val="18"/>
          <w:szCs w:val="18"/>
        </w:rPr>
        <w:t>• Diritti di istruttoria: € 15,00 –</w:t>
      </w:r>
      <w:r w:rsidR="00FE2395" w:rsidRPr="00FE2395">
        <w:rPr>
          <w:color w:val="666666"/>
          <w:sz w:val="18"/>
          <w:szCs w:val="18"/>
        </w:rPr>
        <w:t xml:space="preserve">conto corrente postale principale per i diritti di segreteria è il n. </w:t>
      </w:r>
      <w:r w:rsidR="00FE2395" w:rsidRPr="00FE2395">
        <w:rPr>
          <w:b/>
          <w:bCs/>
          <w:color w:val="666666"/>
          <w:sz w:val="18"/>
          <w:szCs w:val="18"/>
        </w:rPr>
        <w:t>26605808</w:t>
      </w:r>
      <w:r>
        <w:rPr>
          <w:color w:val="666666"/>
          <w:sz w:val="18"/>
          <w:szCs w:val="18"/>
        </w:rPr>
        <w:t xml:space="preserve"> Comune di Ottaviano (NA) – causale: diritti di segreteria Festa patronale San Michele Arcangelo di Ottaviano 2026</w:t>
      </w:r>
    </w:p>
    <w:p w14:paraId="55049DA8" w14:textId="77777777" w:rsidR="00D62612" w:rsidRDefault="00C32A1A">
      <w:pPr>
        <w:spacing w:before="10" w:after="20"/>
      </w:pPr>
      <w:r>
        <w:rPr>
          <w:color w:val="666666"/>
          <w:sz w:val="18"/>
          <w:szCs w:val="18"/>
        </w:rPr>
        <w:t>• Insediamento nel posteggio: entro le ore 14:00 del 07/05/2026</w:t>
      </w:r>
    </w:p>
    <w:p w14:paraId="2D2129F3" w14:textId="77777777" w:rsidR="00D62612" w:rsidRDefault="00C32A1A">
      <w:pPr>
        <w:spacing w:before="10" w:after="20"/>
      </w:pPr>
      <w:r>
        <w:rPr>
          <w:color w:val="666666"/>
          <w:sz w:val="18"/>
          <w:szCs w:val="18"/>
        </w:rPr>
        <w:t>• Info SUAP: tel. 081-8280221 – R.U.P.: Raffaele Irollo</w:t>
      </w:r>
    </w:p>
    <w:sectPr w:rsidR="00D62612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0F5A"/>
    <w:multiLevelType w:val="hybridMultilevel"/>
    <w:tmpl w:val="02AA7B24"/>
    <w:lvl w:ilvl="0" w:tplc="828246EE">
      <w:start w:val="1"/>
      <w:numFmt w:val="bullet"/>
      <w:lvlText w:val="●"/>
      <w:lvlJc w:val="left"/>
      <w:pPr>
        <w:ind w:left="720" w:hanging="360"/>
      </w:pPr>
    </w:lvl>
    <w:lvl w:ilvl="1" w:tplc="786E83AA">
      <w:start w:val="1"/>
      <w:numFmt w:val="bullet"/>
      <w:lvlText w:val="○"/>
      <w:lvlJc w:val="left"/>
      <w:pPr>
        <w:ind w:left="1440" w:hanging="360"/>
      </w:pPr>
    </w:lvl>
    <w:lvl w:ilvl="2" w:tplc="A38A5F78">
      <w:start w:val="1"/>
      <w:numFmt w:val="bullet"/>
      <w:lvlText w:val="■"/>
      <w:lvlJc w:val="left"/>
      <w:pPr>
        <w:ind w:left="2160" w:hanging="360"/>
      </w:pPr>
    </w:lvl>
    <w:lvl w:ilvl="3" w:tplc="F58C8CEE">
      <w:start w:val="1"/>
      <w:numFmt w:val="bullet"/>
      <w:lvlText w:val="●"/>
      <w:lvlJc w:val="left"/>
      <w:pPr>
        <w:ind w:left="2880" w:hanging="360"/>
      </w:pPr>
    </w:lvl>
    <w:lvl w:ilvl="4" w:tplc="0F5CB684">
      <w:start w:val="1"/>
      <w:numFmt w:val="bullet"/>
      <w:lvlText w:val="○"/>
      <w:lvlJc w:val="left"/>
      <w:pPr>
        <w:ind w:left="3600" w:hanging="360"/>
      </w:pPr>
    </w:lvl>
    <w:lvl w:ilvl="5" w:tplc="8DF8D97A">
      <w:start w:val="1"/>
      <w:numFmt w:val="bullet"/>
      <w:lvlText w:val="■"/>
      <w:lvlJc w:val="left"/>
      <w:pPr>
        <w:ind w:left="4320" w:hanging="360"/>
      </w:pPr>
    </w:lvl>
    <w:lvl w:ilvl="6" w:tplc="D43A3F9E">
      <w:start w:val="1"/>
      <w:numFmt w:val="bullet"/>
      <w:lvlText w:val="●"/>
      <w:lvlJc w:val="left"/>
      <w:pPr>
        <w:ind w:left="5040" w:hanging="360"/>
      </w:pPr>
    </w:lvl>
    <w:lvl w:ilvl="7" w:tplc="24C292F8">
      <w:start w:val="1"/>
      <w:numFmt w:val="bullet"/>
      <w:lvlText w:val="●"/>
      <w:lvlJc w:val="left"/>
      <w:pPr>
        <w:ind w:left="5760" w:hanging="360"/>
      </w:pPr>
    </w:lvl>
    <w:lvl w:ilvl="8" w:tplc="D41E0D70">
      <w:start w:val="1"/>
      <w:numFmt w:val="bullet"/>
      <w:lvlText w:val="●"/>
      <w:lvlJc w:val="left"/>
      <w:pPr>
        <w:ind w:left="6480" w:hanging="360"/>
      </w:pPr>
    </w:lvl>
  </w:abstractNum>
  <w:num w:numId="1" w16cid:durableId="3485310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12"/>
    <w:rsid w:val="00AE569E"/>
    <w:rsid w:val="00C32A1A"/>
    <w:rsid w:val="00D62612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EF6B"/>
  <w15:docId w15:val="{1F8543C8-C8FD-4652-9E27-7FB35E9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raffaele irollo</cp:lastModifiedBy>
  <cp:revision>2</cp:revision>
  <dcterms:created xsi:type="dcterms:W3CDTF">2026-04-07T08:53:00Z</dcterms:created>
  <dcterms:modified xsi:type="dcterms:W3CDTF">2026-04-14T08:49:00Z</dcterms:modified>
</cp:coreProperties>
</file>