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8436"/>
      </w:tblGrid>
      <w:tr w:rsidR="00D443A9" w14:paraId="1BF23A93" w14:textId="77777777" w:rsidTr="001634C6">
        <w:trPr>
          <w:trHeight w:val="1224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CFA6C5" w14:textId="77777777" w:rsidR="00D443A9" w:rsidRDefault="00D443A9">
            <w:pPr>
              <w:jc w:val="right"/>
              <w:rPr>
                <w:rFonts w:ascii="Lucida Sans Unicode" w:hAnsi="Lucida Sans Unicode" w:cs="Lucida Sans Unicode"/>
                <w:sz w:val="24"/>
                <w:szCs w:val="24"/>
              </w:rPr>
            </w:pPr>
            <w:r>
              <w:rPr>
                <w:rFonts w:cs="Lucida Sans Unicode"/>
                <w:b/>
                <w:noProof/>
              </w:rPr>
              <w:drawing>
                <wp:inline distT="0" distB="0" distL="0" distR="0" wp14:anchorId="2B83840C" wp14:editId="6F6D9A32">
                  <wp:extent cx="763270" cy="1047115"/>
                  <wp:effectExtent l="0" t="0" r="0" b="635"/>
                  <wp:docPr id="1" name="Immagine 1" descr="STEM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STEM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1047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3DB4AD" w14:textId="77777777" w:rsidR="00D443A9" w:rsidRPr="00430063" w:rsidRDefault="00D443A9">
            <w:pPr>
              <w:spacing w:after="0" w:line="240" w:lineRule="auto"/>
              <w:rPr>
                <w:rFonts w:ascii="Times New Roman" w:hAnsi="Times New Roman" w:cs="Lucida Sans Unicode"/>
                <w:b/>
                <w:sz w:val="24"/>
                <w:szCs w:val="24"/>
              </w:rPr>
            </w:pPr>
            <w:r w:rsidRPr="00430063">
              <w:rPr>
                <w:rFonts w:cs="Lucida Sans Unicode"/>
                <w:b/>
                <w:sz w:val="24"/>
                <w:szCs w:val="24"/>
              </w:rPr>
              <w:t>COMUNE di OTTAVIANO</w:t>
            </w:r>
          </w:p>
          <w:p w14:paraId="2B4913E9" w14:textId="77777777" w:rsidR="00D443A9" w:rsidRPr="00430063" w:rsidRDefault="00D443A9" w:rsidP="00481ECD">
            <w:pPr>
              <w:spacing w:after="0" w:line="240" w:lineRule="auto"/>
              <w:rPr>
                <w:rFonts w:cs="Lucida Sans Unicode"/>
                <w:i/>
                <w:sz w:val="24"/>
                <w:szCs w:val="24"/>
              </w:rPr>
            </w:pPr>
            <w:r w:rsidRPr="00430063">
              <w:rPr>
                <w:rFonts w:cs="Lucida Sans Unicode"/>
                <w:i/>
                <w:sz w:val="24"/>
                <w:szCs w:val="24"/>
              </w:rPr>
              <w:t>Città di Pace</w:t>
            </w:r>
          </w:p>
          <w:p w14:paraId="2D8D9AED" w14:textId="77777777" w:rsidR="00D443A9" w:rsidRPr="00430063" w:rsidRDefault="00D443A9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  <w:r w:rsidRPr="00430063">
              <w:rPr>
                <w:rFonts w:cs="Lucida Sans Unicode"/>
                <w:sz w:val="24"/>
                <w:szCs w:val="24"/>
              </w:rPr>
              <w:t xml:space="preserve">Città Metropolitana di Napoli </w:t>
            </w:r>
          </w:p>
          <w:p w14:paraId="2C7D424D" w14:textId="77777777" w:rsidR="00D443A9" w:rsidRPr="00430063" w:rsidRDefault="00D443A9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  <w:r w:rsidRPr="00430063">
              <w:rPr>
                <w:rFonts w:cs="Lucida Sans Unicode"/>
                <w:sz w:val="24"/>
                <w:szCs w:val="24"/>
              </w:rPr>
              <w:t>Piazza Municipio, 1 – 80044</w:t>
            </w:r>
          </w:p>
          <w:p w14:paraId="5C655365" w14:textId="77777777" w:rsidR="00D443A9" w:rsidRDefault="00000000">
            <w:pPr>
              <w:spacing w:after="0" w:line="240" w:lineRule="auto"/>
            </w:pPr>
            <w:hyperlink r:id="rId8" w:history="1">
              <w:r w:rsidR="00D443A9" w:rsidRPr="00430063">
                <w:rPr>
                  <w:rStyle w:val="Collegamentoipertestuale"/>
                  <w:rFonts w:cs="Lucida Sans Unicode"/>
                  <w:sz w:val="24"/>
                  <w:szCs w:val="24"/>
                </w:rPr>
                <w:t>www.comune.ottaviano.na.it</w:t>
              </w:r>
            </w:hyperlink>
          </w:p>
          <w:p w14:paraId="363D3836" w14:textId="77777777" w:rsidR="00481ECD" w:rsidRDefault="00481ECD">
            <w:pPr>
              <w:spacing w:after="0" w:line="240" w:lineRule="auto"/>
            </w:pPr>
            <w:proofErr w:type="spellStart"/>
            <w:r>
              <w:t>Pec</w:t>
            </w:r>
            <w:proofErr w:type="spellEnd"/>
            <w:r>
              <w:t xml:space="preserve">: </w:t>
            </w:r>
            <w:hyperlink r:id="rId9" w:history="1">
              <w:r w:rsidRPr="00C73BF0">
                <w:rPr>
                  <w:rStyle w:val="Collegamentoipertestuale"/>
                </w:rPr>
                <w:t>protocollo.ottaviano@pec.it</w:t>
              </w:r>
            </w:hyperlink>
          </w:p>
          <w:p w14:paraId="65A24662" w14:textId="77777777" w:rsidR="00B721C8" w:rsidRDefault="00B721C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I SETTORE – </w:t>
            </w:r>
            <w:proofErr w:type="gramStart"/>
            <w:r>
              <w:rPr>
                <w:b/>
              </w:rPr>
              <w:t>AA.GG.-</w:t>
            </w:r>
            <w:proofErr w:type="gramEnd"/>
            <w:r>
              <w:rPr>
                <w:b/>
              </w:rPr>
              <w:t>POLITICHE SOCIALI</w:t>
            </w:r>
          </w:p>
          <w:p w14:paraId="1D73047B" w14:textId="5F1FC78D" w:rsidR="00B721C8" w:rsidRPr="00B721C8" w:rsidRDefault="00B721C8">
            <w:pPr>
              <w:spacing w:after="0" w:line="240" w:lineRule="auto"/>
              <w:rPr>
                <w:b/>
              </w:rPr>
            </w:pPr>
            <w:r w:rsidRPr="00B721C8">
              <w:rPr>
                <w:b/>
              </w:rPr>
              <w:t xml:space="preserve">UFFICIO DEL </w:t>
            </w:r>
            <w:r w:rsidR="00107311">
              <w:rPr>
                <w:b/>
              </w:rPr>
              <w:t>WELFARE</w:t>
            </w:r>
            <w:r w:rsidR="00527C63">
              <w:rPr>
                <w:b/>
              </w:rPr>
              <w:t xml:space="preserve"> TERRITORIALE</w:t>
            </w:r>
          </w:p>
          <w:p w14:paraId="607FA538" w14:textId="77777777" w:rsidR="007B790F" w:rsidRPr="000B3AEB" w:rsidRDefault="007B790F" w:rsidP="00D85285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</w:p>
        </w:tc>
      </w:tr>
    </w:tbl>
    <w:p w14:paraId="1ED2864F" w14:textId="01693A4E" w:rsidR="00DC0229" w:rsidRDefault="00DC0229" w:rsidP="00527C63">
      <w:pPr>
        <w:shd w:val="clear" w:color="auto" w:fill="FFFFFF"/>
        <w:spacing w:after="0" w:line="240" w:lineRule="auto"/>
        <w:rPr>
          <w:rFonts w:asciiTheme="minorHAnsi" w:hAnsiTheme="minorHAnsi" w:cstheme="minorHAnsi"/>
        </w:rPr>
      </w:pPr>
    </w:p>
    <w:p w14:paraId="1B8C7FD4" w14:textId="77777777" w:rsidR="00525138" w:rsidRDefault="00525138" w:rsidP="0062094F">
      <w:pPr>
        <w:spacing w:line="240" w:lineRule="auto"/>
        <w:jc w:val="both"/>
        <w:rPr>
          <w:rFonts w:ascii="Aptos" w:hAnsi="Aptos" w:cs="Arial"/>
          <w:b/>
          <w:bCs/>
          <w:sz w:val="24"/>
          <w:szCs w:val="24"/>
        </w:rPr>
      </w:pPr>
    </w:p>
    <w:p w14:paraId="32466A22" w14:textId="70985418" w:rsidR="00525138" w:rsidRDefault="00525138" w:rsidP="0062094F">
      <w:pPr>
        <w:spacing w:line="240" w:lineRule="auto"/>
        <w:jc w:val="both"/>
        <w:rPr>
          <w:rFonts w:ascii="Aptos" w:hAnsi="Aptos" w:cs="Arial"/>
          <w:b/>
          <w:bCs/>
          <w:sz w:val="24"/>
          <w:szCs w:val="24"/>
        </w:rPr>
      </w:pPr>
      <w:r>
        <w:rPr>
          <w:rFonts w:ascii="Aptos" w:hAnsi="Aptos" w:cs="Arial"/>
          <w:b/>
          <w:bCs/>
          <w:sz w:val="24"/>
          <w:szCs w:val="24"/>
        </w:rPr>
        <w:t>All. C</w:t>
      </w:r>
    </w:p>
    <w:p w14:paraId="671C7CC9" w14:textId="1AC216C3" w:rsidR="0062094F" w:rsidRPr="0062094F" w:rsidRDefault="0062094F" w:rsidP="0062094F">
      <w:pPr>
        <w:spacing w:line="240" w:lineRule="auto"/>
        <w:jc w:val="both"/>
        <w:rPr>
          <w:rFonts w:ascii="Aptos" w:hAnsi="Aptos" w:cs="Arial"/>
          <w:sz w:val="24"/>
          <w:szCs w:val="24"/>
        </w:rPr>
      </w:pPr>
      <w:r w:rsidRPr="0062094F">
        <w:rPr>
          <w:rFonts w:ascii="Aptos" w:hAnsi="Aptos" w:cs="Arial"/>
          <w:b/>
          <w:bCs/>
          <w:sz w:val="24"/>
          <w:szCs w:val="24"/>
        </w:rPr>
        <w:t xml:space="preserve">Legge n. </w:t>
      </w:r>
      <w:r w:rsidR="003256F7">
        <w:rPr>
          <w:rFonts w:ascii="Aptos" w:hAnsi="Aptos" w:cs="Arial"/>
          <w:b/>
          <w:bCs/>
          <w:sz w:val="24"/>
          <w:szCs w:val="24"/>
        </w:rPr>
        <w:t>213/</w:t>
      </w:r>
      <w:proofErr w:type="gramStart"/>
      <w:r w:rsidR="003256F7">
        <w:rPr>
          <w:rFonts w:ascii="Aptos" w:hAnsi="Aptos" w:cs="Arial"/>
          <w:b/>
          <w:bCs/>
          <w:sz w:val="24"/>
          <w:szCs w:val="24"/>
        </w:rPr>
        <w:t>2023  art.</w:t>
      </w:r>
      <w:proofErr w:type="gramEnd"/>
      <w:r w:rsidR="003256F7">
        <w:rPr>
          <w:rFonts w:ascii="Aptos" w:hAnsi="Aptos" w:cs="Arial"/>
          <w:b/>
          <w:bCs/>
          <w:sz w:val="24"/>
          <w:szCs w:val="24"/>
        </w:rPr>
        <w:t xml:space="preserve"> 1 comma 496 </w:t>
      </w:r>
      <w:proofErr w:type="spellStart"/>
      <w:r w:rsidR="003256F7">
        <w:rPr>
          <w:rFonts w:ascii="Aptos" w:hAnsi="Aptos" w:cs="Arial"/>
          <w:b/>
          <w:bCs/>
          <w:sz w:val="24"/>
          <w:szCs w:val="24"/>
        </w:rPr>
        <w:t>lett.b</w:t>
      </w:r>
      <w:proofErr w:type="spellEnd"/>
      <w:r w:rsidR="003256F7">
        <w:rPr>
          <w:rFonts w:ascii="Aptos" w:hAnsi="Aptos" w:cs="Arial"/>
          <w:b/>
          <w:bCs/>
          <w:sz w:val="24"/>
          <w:szCs w:val="24"/>
        </w:rPr>
        <w:t xml:space="preserve">) Fondo per l’Equità dei servizi per il </w:t>
      </w:r>
      <w:r w:rsidRPr="0062094F">
        <w:rPr>
          <w:rFonts w:ascii="Aptos" w:hAnsi="Aptos" w:cs="Arial"/>
          <w:b/>
          <w:bCs/>
          <w:sz w:val="24"/>
          <w:szCs w:val="24"/>
        </w:rPr>
        <w:t>degli asili nido– Delibera</w:t>
      </w:r>
      <w:r w:rsidR="003256F7">
        <w:rPr>
          <w:rFonts w:ascii="Aptos" w:hAnsi="Aptos" w:cs="Arial"/>
          <w:b/>
          <w:bCs/>
          <w:sz w:val="24"/>
          <w:szCs w:val="24"/>
        </w:rPr>
        <w:t xml:space="preserve">  di Giunta comunale n. 52/2026 </w:t>
      </w:r>
      <w:r w:rsidRPr="0062094F">
        <w:rPr>
          <w:rFonts w:ascii="Aptos" w:hAnsi="Aptos" w:cs="Arial"/>
          <w:b/>
          <w:bCs/>
          <w:sz w:val="24"/>
          <w:szCs w:val="24"/>
        </w:rPr>
        <w:t>–</w:t>
      </w:r>
      <w:r w:rsidR="003256F7">
        <w:rPr>
          <w:rFonts w:ascii="Aptos" w:hAnsi="Aptos" w:cs="Arial"/>
          <w:b/>
          <w:bCs/>
          <w:sz w:val="24"/>
          <w:szCs w:val="24"/>
        </w:rPr>
        <w:t xml:space="preserve"> Procedura di affidamento diretto </w:t>
      </w:r>
      <w:r w:rsidRPr="0062094F">
        <w:rPr>
          <w:rFonts w:ascii="Aptos" w:hAnsi="Aptos" w:cs="Arial"/>
          <w:b/>
          <w:bCs/>
          <w:sz w:val="24"/>
          <w:szCs w:val="24"/>
        </w:rPr>
        <w:t xml:space="preserve">ex art. 50 comma 1, lett. </w:t>
      </w:r>
      <w:r w:rsidR="003256F7">
        <w:rPr>
          <w:rFonts w:ascii="Aptos" w:hAnsi="Aptos" w:cs="Arial"/>
          <w:b/>
          <w:bCs/>
          <w:sz w:val="24"/>
          <w:szCs w:val="24"/>
        </w:rPr>
        <w:t>b</w:t>
      </w:r>
      <w:r w:rsidR="001557C1">
        <w:rPr>
          <w:rFonts w:ascii="Aptos" w:hAnsi="Aptos" w:cs="Arial"/>
          <w:b/>
          <w:bCs/>
          <w:sz w:val="24"/>
          <w:szCs w:val="24"/>
        </w:rPr>
        <w:t xml:space="preserve"> </w:t>
      </w:r>
      <w:r w:rsidRPr="0062094F">
        <w:rPr>
          <w:rFonts w:ascii="Aptos" w:hAnsi="Aptos" w:cs="Arial"/>
          <w:b/>
          <w:bCs/>
          <w:sz w:val="24"/>
          <w:szCs w:val="24"/>
        </w:rPr>
        <w:t xml:space="preserve">) del </w:t>
      </w:r>
      <w:proofErr w:type="spellStart"/>
      <w:r w:rsidRPr="0062094F">
        <w:rPr>
          <w:rFonts w:ascii="Aptos" w:hAnsi="Aptos" w:cs="Arial"/>
          <w:b/>
          <w:bCs/>
          <w:sz w:val="24"/>
          <w:szCs w:val="24"/>
        </w:rPr>
        <w:t>DLgs</w:t>
      </w:r>
      <w:proofErr w:type="spellEnd"/>
      <w:r w:rsidRPr="0062094F">
        <w:rPr>
          <w:rFonts w:ascii="Aptos" w:hAnsi="Aptos" w:cs="Arial"/>
          <w:b/>
          <w:bCs/>
          <w:sz w:val="24"/>
          <w:szCs w:val="24"/>
        </w:rPr>
        <w:t>. N° 36/23, per la gestione del micronido “</w:t>
      </w:r>
      <w:r w:rsidR="003256F7">
        <w:rPr>
          <w:rFonts w:ascii="Aptos" w:hAnsi="Aptos" w:cs="Arial"/>
          <w:b/>
          <w:bCs/>
          <w:sz w:val="24"/>
          <w:szCs w:val="24"/>
        </w:rPr>
        <w:t xml:space="preserve"> Via </w:t>
      </w:r>
      <w:proofErr w:type="spellStart"/>
      <w:r w:rsidR="003256F7">
        <w:rPr>
          <w:rFonts w:ascii="Aptos" w:hAnsi="Aptos" w:cs="Arial"/>
          <w:b/>
          <w:bCs/>
          <w:sz w:val="24"/>
          <w:szCs w:val="24"/>
        </w:rPr>
        <w:t>Recupe</w:t>
      </w:r>
      <w:proofErr w:type="spellEnd"/>
      <w:r w:rsidR="003256F7">
        <w:rPr>
          <w:rFonts w:ascii="Aptos" w:hAnsi="Aptos" w:cs="Arial"/>
          <w:b/>
          <w:bCs/>
          <w:sz w:val="24"/>
          <w:szCs w:val="24"/>
        </w:rPr>
        <w:t xml:space="preserve"> </w:t>
      </w:r>
      <w:r w:rsidRPr="0062094F">
        <w:rPr>
          <w:rFonts w:ascii="Aptos" w:hAnsi="Aptos" w:cs="Arial"/>
          <w:b/>
          <w:bCs/>
          <w:sz w:val="24"/>
          <w:szCs w:val="24"/>
        </w:rPr>
        <w:t xml:space="preserve">” con sede in </w:t>
      </w:r>
      <w:r w:rsidR="001557C1">
        <w:rPr>
          <w:rFonts w:ascii="Aptos" w:hAnsi="Aptos" w:cs="Arial"/>
          <w:b/>
          <w:bCs/>
          <w:sz w:val="24"/>
          <w:szCs w:val="24"/>
        </w:rPr>
        <w:t xml:space="preserve"> Via </w:t>
      </w:r>
      <w:r w:rsidR="003256F7">
        <w:rPr>
          <w:rFonts w:ascii="Aptos" w:hAnsi="Aptos" w:cs="Arial"/>
          <w:b/>
          <w:bCs/>
          <w:sz w:val="24"/>
          <w:szCs w:val="24"/>
        </w:rPr>
        <w:t xml:space="preserve"> </w:t>
      </w:r>
      <w:proofErr w:type="spellStart"/>
      <w:r w:rsidR="003256F7">
        <w:rPr>
          <w:rFonts w:ascii="Aptos" w:hAnsi="Aptos" w:cs="Arial"/>
          <w:b/>
          <w:bCs/>
          <w:sz w:val="24"/>
          <w:szCs w:val="24"/>
        </w:rPr>
        <w:t>Recupe</w:t>
      </w:r>
      <w:proofErr w:type="spellEnd"/>
      <w:r w:rsidR="003256F7">
        <w:rPr>
          <w:rFonts w:ascii="Aptos" w:hAnsi="Aptos" w:cs="Arial"/>
          <w:b/>
          <w:bCs/>
          <w:sz w:val="24"/>
          <w:szCs w:val="24"/>
        </w:rPr>
        <w:t xml:space="preserve"> </w:t>
      </w:r>
      <w:r w:rsidR="001557C1">
        <w:rPr>
          <w:rFonts w:ascii="Aptos" w:hAnsi="Aptos" w:cs="Arial"/>
          <w:b/>
          <w:bCs/>
          <w:sz w:val="24"/>
          <w:szCs w:val="24"/>
        </w:rPr>
        <w:t xml:space="preserve"> </w:t>
      </w:r>
      <w:r w:rsidRPr="0062094F">
        <w:rPr>
          <w:rFonts w:ascii="Aptos" w:hAnsi="Aptos" w:cs="Arial"/>
          <w:b/>
          <w:bCs/>
          <w:sz w:val="24"/>
          <w:szCs w:val="24"/>
        </w:rPr>
        <w:t>- Ottaviano c/o I.C. “Piero Angela”.</w:t>
      </w:r>
    </w:p>
    <w:p w14:paraId="4AEC29CC" w14:textId="77777777" w:rsidR="0062094F" w:rsidRPr="0062094F" w:rsidRDefault="0062094F" w:rsidP="0062094F">
      <w:pPr>
        <w:spacing w:after="180" w:line="240" w:lineRule="auto"/>
        <w:jc w:val="center"/>
        <w:rPr>
          <w:rFonts w:ascii="Aptos" w:hAnsi="Aptos" w:cs="Arial"/>
          <w:b/>
          <w:bCs/>
          <w:sz w:val="24"/>
          <w:szCs w:val="24"/>
        </w:rPr>
      </w:pPr>
      <w:r w:rsidRPr="0062094F">
        <w:rPr>
          <w:rFonts w:ascii="Aptos" w:hAnsi="Aptos" w:cs="Arial"/>
          <w:b/>
          <w:bCs/>
          <w:sz w:val="24"/>
          <w:szCs w:val="24"/>
        </w:rPr>
        <w:t>OFFERTA ECONOMICA</w:t>
      </w:r>
    </w:p>
    <w:p w14:paraId="610C5DD6" w14:textId="146853AC" w:rsidR="0062094F" w:rsidRPr="0062094F" w:rsidRDefault="0062094F" w:rsidP="0062094F">
      <w:pPr>
        <w:spacing w:line="240" w:lineRule="auto"/>
        <w:jc w:val="both"/>
        <w:rPr>
          <w:rFonts w:ascii="Aptos" w:hAnsi="Aptos" w:cs="Arial"/>
          <w:sz w:val="24"/>
          <w:szCs w:val="24"/>
        </w:rPr>
      </w:pPr>
      <w:r w:rsidRPr="0062094F">
        <w:rPr>
          <w:rFonts w:ascii="Aptos" w:hAnsi="Aptos" w:cs="Arial"/>
          <w:sz w:val="24"/>
          <w:szCs w:val="24"/>
        </w:rPr>
        <w:t xml:space="preserve">Il sottoscritto/a ___________________________________ nato/a </w:t>
      </w:r>
      <w:proofErr w:type="spellStart"/>
      <w:r w:rsidRPr="0062094F">
        <w:rPr>
          <w:rFonts w:ascii="Aptos" w:hAnsi="Aptos" w:cs="Arial"/>
          <w:sz w:val="24"/>
          <w:szCs w:val="24"/>
        </w:rPr>
        <w:t>a</w:t>
      </w:r>
      <w:proofErr w:type="spellEnd"/>
      <w:r w:rsidRPr="0062094F">
        <w:rPr>
          <w:rFonts w:ascii="Aptos" w:hAnsi="Aptos" w:cs="Arial"/>
          <w:sz w:val="24"/>
          <w:szCs w:val="24"/>
        </w:rPr>
        <w:t xml:space="preserve"> _____________________ il ______________,</w:t>
      </w:r>
      <w:r w:rsidRPr="0062094F">
        <w:rPr>
          <w:rFonts w:ascii="Aptos" w:hAnsi="Aptos" w:cs="Arial"/>
          <w:sz w:val="24"/>
          <w:szCs w:val="24"/>
        </w:rPr>
        <w:br/>
        <w:t>in qualità di Legale Rappresentante dell'operatore economico __________________________________________________</w:t>
      </w:r>
      <w:r w:rsidRPr="0062094F">
        <w:rPr>
          <w:rFonts w:ascii="Aptos" w:hAnsi="Aptos" w:cs="Arial"/>
          <w:sz w:val="24"/>
          <w:szCs w:val="24"/>
        </w:rPr>
        <w:br/>
        <w:t>con sede legale in _________________________________________________________________________________________</w:t>
      </w:r>
      <w:r w:rsidRPr="0062094F">
        <w:rPr>
          <w:rFonts w:ascii="Aptos" w:hAnsi="Aptos" w:cs="Arial"/>
          <w:sz w:val="24"/>
          <w:szCs w:val="24"/>
        </w:rPr>
        <w:br/>
        <w:t>C.F._____________________________________P.IVA___________________________________________________________</w:t>
      </w:r>
    </w:p>
    <w:p w14:paraId="3278B5B5" w14:textId="77777777" w:rsidR="0062094F" w:rsidRPr="0062094F" w:rsidRDefault="0062094F" w:rsidP="0062094F">
      <w:pPr>
        <w:spacing w:line="240" w:lineRule="auto"/>
        <w:jc w:val="center"/>
        <w:rPr>
          <w:rFonts w:ascii="Aptos" w:hAnsi="Aptos" w:cs="Arial"/>
          <w:sz w:val="24"/>
          <w:szCs w:val="24"/>
        </w:rPr>
      </w:pPr>
      <w:r w:rsidRPr="0062094F">
        <w:rPr>
          <w:rFonts w:ascii="Aptos" w:hAnsi="Aptos" w:cs="Arial"/>
          <w:b/>
          <w:bCs/>
          <w:sz w:val="24"/>
          <w:szCs w:val="24"/>
        </w:rPr>
        <w:t>DICHIARA</w:t>
      </w:r>
    </w:p>
    <w:p w14:paraId="5BDFA7DC" w14:textId="531631A6" w:rsidR="0062094F" w:rsidRPr="0062094F" w:rsidRDefault="0062094F" w:rsidP="0062094F">
      <w:pPr>
        <w:spacing w:line="240" w:lineRule="auto"/>
        <w:jc w:val="both"/>
        <w:rPr>
          <w:rFonts w:ascii="Aptos" w:hAnsi="Aptos" w:cs="Arial"/>
          <w:sz w:val="24"/>
          <w:szCs w:val="24"/>
        </w:rPr>
      </w:pPr>
      <w:r w:rsidRPr="0062094F">
        <w:rPr>
          <w:rFonts w:ascii="Aptos" w:hAnsi="Aptos" w:cs="Arial"/>
          <w:sz w:val="24"/>
          <w:szCs w:val="24"/>
        </w:rPr>
        <w:t xml:space="preserve">di offrire, per l'esecuzione del servizio in oggetto, il </w:t>
      </w:r>
      <w:proofErr w:type="gramStart"/>
      <w:r w:rsidRPr="0062094F">
        <w:rPr>
          <w:rFonts w:ascii="Aptos" w:hAnsi="Aptos" w:cs="Arial"/>
          <w:sz w:val="24"/>
          <w:szCs w:val="24"/>
        </w:rPr>
        <w:t xml:space="preserve">seguente </w:t>
      </w:r>
      <w:r w:rsidR="006821D8">
        <w:rPr>
          <w:rFonts w:ascii="Aptos" w:hAnsi="Aptos" w:cs="Arial"/>
          <w:sz w:val="24"/>
          <w:szCs w:val="24"/>
        </w:rPr>
        <w:t xml:space="preserve"> importo</w:t>
      </w:r>
      <w:proofErr w:type="gramEnd"/>
      <w:r w:rsidR="006821D8">
        <w:rPr>
          <w:rFonts w:ascii="Aptos" w:hAnsi="Aptos" w:cs="Arial"/>
          <w:sz w:val="24"/>
          <w:szCs w:val="24"/>
        </w:rPr>
        <w:t xml:space="preserve"> economico </w:t>
      </w:r>
      <w:r w:rsidRPr="0062094F">
        <w:rPr>
          <w:rFonts w:ascii="Aptos" w:hAnsi="Aptos" w:cs="Arial"/>
          <w:sz w:val="24"/>
          <w:szCs w:val="24"/>
        </w:rPr>
        <w:t>:</w:t>
      </w:r>
    </w:p>
    <w:p w14:paraId="2E378B39" w14:textId="28B333A0" w:rsidR="0062094F" w:rsidRPr="0062094F" w:rsidRDefault="0062094F" w:rsidP="0062094F">
      <w:pPr>
        <w:numPr>
          <w:ilvl w:val="0"/>
          <w:numId w:val="1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 w:rsidRPr="0062094F">
        <w:rPr>
          <w:rFonts w:ascii="Aptos" w:hAnsi="Aptos" w:cs="Arial"/>
          <w:b/>
          <w:bCs/>
          <w:sz w:val="24"/>
          <w:szCs w:val="24"/>
        </w:rPr>
        <w:t>Ribasso percentuale offerto</w:t>
      </w:r>
      <w:r w:rsidRPr="0062094F">
        <w:rPr>
          <w:rFonts w:ascii="Aptos" w:hAnsi="Aptos" w:cs="Arial"/>
          <w:sz w:val="24"/>
          <w:szCs w:val="24"/>
        </w:rPr>
        <w:t xml:space="preserve"> sull'importo a base di gara: __________________ %</w:t>
      </w:r>
      <w:r w:rsidRPr="0062094F">
        <w:rPr>
          <w:rFonts w:ascii="Aptos" w:hAnsi="Aptos" w:cs="Arial"/>
          <w:sz w:val="24"/>
          <w:szCs w:val="24"/>
        </w:rPr>
        <w:br/>
      </w:r>
      <w:r w:rsidRPr="0062094F">
        <w:rPr>
          <w:rFonts w:ascii="Aptos" w:hAnsi="Aptos" w:cs="Arial"/>
          <w:i/>
          <w:iCs/>
          <w:sz w:val="24"/>
          <w:szCs w:val="24"/>
        </w:rPr>
        <w:t>(in lettere: ___________________________________________________________________________________________ per cento)</w:t>
      </w:r>
    </w:p>
    <w:p w14:paraId="746D9D9E" w14:textId="77777777" w:rsidR="0062094F" w:rsidRPr="0062094F" w:rsidRDefault="0062094F" w:rsidP="0062094F">
      <w:pPr>
        <w:spacing w:after="0" w:line="240" w:lineRule="auto"/>
        <w:ind w:left="720"/>
        <w:jc w:val="both"/>
        <w:rPr>
          <w:rFonts w:ascii="Aptos" w:hAnsi="Aptos" w:cs="Arial"/>
          <w:sz w:val="24"/>
          <w:szCs w:val="24"/>
        </w:rPr>
      </w:pPr>
    </w:p>
    <w:p w14:paraId="23E4DD8E" w14:textId="77777777" w:rsidR="0062094F" w:rsidRPr="0062094F" w:rsidRDefault="0062094F" w:rsidP="0062094F">
      <w:pPr>
        <w:numPr>
          <w:ilvl w:val="0"/>
          <w:numId w:val="1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 w:rsidRPr="0062094F">
        <w:rPr>
          <w:rFonts w:ascii="Aptos" w:hAnsi="Aptos" w:cs="Arial"/>
          <w:b/>
          <w:bCs/>
          <w:sz w:val="24"/>
          <w:szCs w:val="24"/>
        </w:rPr>
        <w:t>Importo netto offerto</w:t>
      </w:r>
      <w:r w:rsidRPr="0062094F">
        <w:rPr>
          <w:rFonts w:ascii="Aptos" w:hAnsi="Aptos" w:cs="Arial"/>
          <w:sz w:val="24"/>
          <w:szCs w:val="24"/>
        </w:rPr>
        <w:t xml:space="preserve"> (al netto del ribasso espresso sopra): € ___________________________ oltre IVA</w:t>
      </w:r>
      <w:r w:rsidRPr="0062094F">
        <w:rPr>
          <w:rFonts w:ascii="Aptos" w:hAnsi="Aptos" w:cs="Arial"/>
          <w:sz w:val="24"/>
          <w:szCs w:val="24"/>
        </w:rPr>
        <w:br/>
      </w:r>
      <w:r w:rsidRPr="0062094F">
        <w:rPr>
          <w:rFonts w:ascii="Aptos" w:hAnsi="Aptos" w:cs="Arial"/>
          <w:i/>
          <w:iCs/>
          <w:sz w:val="24"/>
          <w:szCs w:val="24"/>
        </w:rPr>
        <w:t>(in lettere: € __________________________________________________________________________________________________)</w:t>
      </w:r>
    </w:p>
    <w:p w14:paraId="1E144DE1" w14:textId="1B4A8ECA" w:rsidR="0062094F" w:rsidRPr="0062094F" w:rsidRDefault="0062094F" w:rsidP="0062094F">
      <w:pPr>
        <w:numPr>
          <w:ilvl w:val="0"/>
          <w:numId w:val="1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 w:rsidRPr="0062094F">
        <w:rPr>
          <w:rFonts w:ascii="Aptos" w:hAnsi="Aptos" w:cs="Arial"/>
          <w:b/>
          <w:bCs/>
          <w:sz w:val="24"/>
          <w:szCs w:val="24"/>
        </w:rPr>
        <w:t>Costi della manodopera</w:t>
      </w:r>
      <w:r w:rsidRPr="0062094F">
        <w:rPr>
          <w:rFonts w:ascii="Aptos" w:hAnsi="Aptos" w:cs="Arial"/>
          <w:sz w:val="24"/>
          <w:szCs w:val="24"/>
        </w:rPr>
        <w:t xml:space="preserve"> (</w:t>
      </w:r>
      <w:r w:rsidR="006821D8">
        <w:rPr>
          <w:rFonts w:ascii="Aptos" w:hAnsi="Aptos" w:cs="Arial"/>
          <w:sz w:val="24"/>
          <w:szCs w:val="24"/>
        </w:rPr>
        <w:t xml:space="preserve"> non sottoposti al ribasso </w:t>
      </w:r>
      <w:r w:rsidRPr="0062094F">
        <w:rPr>
          <w:rFonts w:ascii="Aptos" w:hAnsi="Aptos" w:cs="Arial"/>
          <w:sz w:val="24"/>
          <w:szCs w:val="24"/>
        </w:rPr>
        <w:t>): € ___________________________</w:t>
      </w:r>
      <w:r w:rsidRPr="0062094F">
        <w:rPr>
          <w:rFonts w:ascii="Aptos" w:hAnsi="Aptos" w:cs="Arial"/>
          <w:sz w:val="24"/>
          <w:szCs w:val="24"/>
        </w:rPr>
        <w:br/>
      </w:r>
      <w:r w:rsidRPr="0062094F">
        <w:rPr>
          <w:rFonts w:ascii="Aptos" w:hAnsi="Aptos" w:cs="Arial"/>
          <w:i/>
          <w:iCs/>
          <w:sz w:val="24"/>
          <w:szCs w:val="24"/>
        </w:rPr>
        <w:t>(in lettere: € __________________________________________________________________________________________________)</w:t>
      </w:r>
    </w:p>
    <w:p w14:paraId="20E76F05" w14:textId="77777777" w:rsidR="0062094F" w:rsidRPr="0062094F" w:rsidRDefault="0062094F" w:rsidP="0062094F">
      <w:pPr>
        <w:spacing w:line="240" w:lineRule="auto"/>
        <w:jc w:val="both"/>
        <w:rPr>
          <w:rFonts w:ascii="Aptos" w:hAnsi="Aptos" w:cs="Arial"/>
          <w:sz w:val="24"/>
          <w:szCs w:val="24"/>
        </w:rPr>
      </w:pPr>
    </w:p>
    <w:p w14:paraId="4AFC1A7A" w14:textId="3706F4BB" w:rsidR="0062094F" w:rsidRPr="0062094F" w:rsidRDefault="0062094F" w:rsidP="0062094F">
      <w:pPr>
        <w:spacing w:line="240" w:lineRule="auto"/>
        <w:jc w:val="both"/>
        <w:rPr>
          <w:rFonts w:ascii="Aptos" w:hAnsi="Aptos" w:cs="Arial"/>
          <w:sz w:val="24"/>
          <w:szCs w:val="24"/>
        </w:rPr>
      </w:pPr>
      <w:r w:rsidRPr="0062094F">
        <w:rPr>
          <w:rFonts w:ascii="Aptos" w:hAnsi="Aptos" w:cs="Arial"/>
          <w:sz w:val="24"/>
          <w:szCs w:val="24"/>
        </w:rPr>
        <w:t>Luogo e Data: ___________________________</w:t>
      </w:r>
    </w:p>
    <w:p w14:paraId="0C65C504" w14:textId="5BBEB805" w:rsidR="00AF6569" w:rsidRPr="00932AE4" w:rsidRDefault="0062094F" w:rsidP="00932AE4">
      <w:pPr>
        <w:spacing w:line="240" w:lineRule="auto"/>
        <w:jc w:val="both"/>
        <w:rPr>
          <w:rFonts w:ascii="Aptos" w:hAnsi="Aptos" w:cs="Arial"/>
          <w:sz w:val="24"/>
          <w:szCs w:val="24"/>
        </w:rPr>
      </w:pPr>
      <w:r w:rsidRPr="0062094F">
        <w:rPr>
          <w:rFonts w:ascii="Aptos" w:hAnsi="Aptos" w:cs="Arial"/>
          <w:sz w:val="24"/>
          <w:szCs w:val="24"/>
        </w:rPr>
        <w:t>Timbro dell'operatore economico e Firma autografa del Legale Rappresentante</w:t>
      </w:r>
      <w:r w:rsidRPr="0062094F">
        <w:rPr>
          <w:rFonts w:ascii="Aptos" w:hAnsi="Aptos" w:cs="Arial"/>
          <w:sz w:val="24"/>
          <w:szCs w:val="24"/>
        </w:rPr>
        <w:br/>
      </w:r>
      <w:r w:rsidRPr="0062094F">
        <w:rPr>
          <w:rFonts w:ascii="Aptos" w:hAnsi="Aptos" w:cs="Arial"/>
          <w:i/>
          <w:iCs/>
          <w:sz w:val="24"/>
          <w:szCs w:val="24"/>
        </w:rPr>
        <w:t>(Firmare su carta e allegare copia del documento d'identità)</w:t>
      </w:r>
    </w:p>
    <w:sectPr w:rsidR="00AF6569" w:rsidRPr="00932AE4" w:rsidSect="006B1AC1">
      <w:footerReference w:type="default" r:id="rId10"/>
      <w:pgSz w:w="11910" w:h="16840"/>
      <w:pgMar w:top="520" w:right="9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58C28" w14:textId="77777777" w:rsidR="000C7EE1" w:rsidRDefault="000C7EE1" w:rsidP="00D443A9">
      <w:pPr>
        <w:spacing w:after="0" w:line="240" w:lineRule="auto"/>
      </w:pPr>
      <w:r>
        <w:separator/>
      </w:r>
    </w:p>
  </w:endnote>
  <w:endnote w:type="continuationSeparator" w:id="0">
    <w:p w14:paraId="7C0D6D02" w14:textId="77777777" w:rsidR="000C7EE1" w:rsidRDefault="000C7EE1" w:rsidP="00D44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1416C" w14:textId="77777777" w:rsidR="00D443A9" w:rsidRPr="00633327" w:rsidRDefault="00D443A9" w:rsidP="00C81CC7">
    <w:pPr>
      <w:pBdr>
        <w:top w:val="single" w:sz="4" w:space="1" w:color="auto"/>
      </w:pBdr>
      <w:spacing w:after="0"/>
      <w:rPr>
        <w:rFonts w:ascii="Times New Roman" w:hAnsi="Times New Roman"/>
        <w:sz w:val="16"/>
        <w:szCs w:val="16"/>
      </w:rPr>
    </w:pPr>
    <w:r w:rsidRPr="00633327">
      <w:rPr>
        <w:rFonts w:ascii="Times New Roman" w:hAnsi="Times New Roman"/>
        <w:sz w:val="16"/>
        <w:szCs w:val="16"/>
      </w:rPr>
      <w:t xml:space="preserve">Piazza Municipio, 1 – Tel. </w:t>
    </w:r>
    <w:proofErr w:type="spellStart"/>
    <w:r w:rsidRPr="00633327">
      <w:rPr>
        <w:rFonts w:ascii="Times New Roman" w:hAnsi="Times New Roman"/>
        <w:sz w:val="16"/>
        <w:szCs w:val="16"/>
      </w:rPr>
      <w:t>Centr</w:t>
    </w:r>
    <w:proofErr w:type="spellEnd"/>
    <w:r w:rsidRPr="00633327">
      <w:rPr>
        <w:rFonts w:ascii="Times New Roman" w:hAnsi="Times New Roman"/>
        <w:sz w:val="16"/>
        <w:szCs w:val="16"/>
      </w:rPr>
      <w:t xml:space="preserve">. 0818280201 – </w:t>
    </w:r>
    <w:r w:rsidRPr="008F7B57">
      <w:rPr>
        <w:rFonts w:ascii="Times New Roman" w:hAnsi="Times New Roman"/>
        <w:sz w:val="16"/>
        <w:szCs w:val="16"/>
      </w:rPr>
      <w:t xml:space="preserve">Sito web </w:t>
    </w:r>
    <w:hyperlink r:id="rId1" w:history="1">
      <w:r w:rsidRPr="008F7B57">
        <w:rPr>
          <w:rStyle w:val="Collegamentoipertestuale"/>
          <w:rFonts w:ascii="Times New Roman" w:hAnsi="Times New Roman"/>
          <w:sz w:val="16"/>
          <w:szCs w:val="16"/>
        </w:rPr>
        <w:t>www.comune.ottaviano.na.it</w:t>
      </w:r>
    </w:hyperlink>
    <w:r w:rsidRPr="008F7B57">
      <w:rPr>
        <w:rFonts w:ascii="Times New Roman" w:hAnsi="Times New Roman"/>
        <w:sz w:val="16"/>
        <w:szCs w:val="16"/>
      </w:rPr>
      <w:t xml:space="preserve"> - PEO servizisociali@comune.ottaviano.na.it </w:t>
    </w:r>
    <w:r w:rsidR="00F665C2">
      <w:rPr>
        <w:rFonts w:ascii="Times New Roman" w:hAnsi="Times New Roman"/>
        <w:sz w:val="16"/>
        <w:szCs w:val="16"/>
      </w:rPr>
      <w:t>–</w:t>
    </w:r>
    <w:r w:rsidRPr="008F7B57">
      <w:rPr>
        <w:rFonts w:ascii="Times New Roman" w:hAnsi="Times New Roman"/>
        <w:sz w:val="16"/>
        <w:szCs w:val="16"/>
      </w:rPr>
      <w:t xml:space="preserve"> PE</w:t>
    </w:r>
    <w:r w:rsidR="00F665C2">
      <w:rPr>
        <w:rFonts w:ascii="Times New Roman" w:hAnsi="Times New Roman"/>
        <w:sz w:val="16"/>
        <w:szCs w:val="16"/>
      </w:rPr>
      <w:t>C: protocollo.ottaviano@pec.it</w:t>
    </w:r>
  </w:p>
  <w:p w14:paraId="4DF7BE5A" w14:textId="77777777" w:rsidR="00D443A9" w:rsidRDefault="00D443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FBD93" w14:textId="77777777" w:rsidR="000C7EE1" w:rsidRDefault="000C7EE1" w:rsidP="00D443A9">
      <w:pPr>
        <w:spacing w:after="0" w:line="240" w:lineRule="auto"/>
      </w:pPr>
      <w:r>
        <w:separator/>
      </w:r>
    </w:p>
  </w:footnote>
  <w:footnote w:type="continuationSeparator" w:id="0">
    <w:p w14:paraId="3D83CA18" w14:textId="77777777" w:rsidR="000C7EE1" w:rsidRDefault="000C7EE1" w:rsidP="00D443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EB194F"/>
    <w:multiLevelType w:val="multilevel"/>
    <w:tmpl w:val="54EA17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7691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8F8"/>
    <w:rsid w:val="0000066F"/>
    <w:rsid w:val="000017FD"/>
    <w:rsid w:val="00001B88"/>
    <w:rsid w:val="00025BC1"/>
    <w:rsid w:val="00025E39"/>
    <w:rsid w:val="000274D9"/>
    <w:rsid w:val="00036CB6"/>
    <w:rsid w:val="00041829"/>
    <w:rsid w:val="000434DB"/>
    <w:rsid w:val="00045EEF"/>
    <w:rsid w:val="00046ADE"/>
    <w:rsid w:val="00047679"/>
    <w:rsid w:val="00051DE9"/>
    <w:rsid w:val="000550F2"/>
    <w:rsid w:val="00060C51"/>
    <w:rsid w:val="0006732B"/>
    <w:rsid w:val="00074085"/>
    <w:rsid w:val="00083468"/>
    <w:rsid w:val="00093C07"/>
    <w:rsid w:val="000A42F5"/>
    <w:rsid w:val="000A4F99"/>
    <w:rsid w:val="000A6D0C"/>
    <w:rsid w:val="000B3AEB"/>
    <w:rsid w:val="000B5A46"/>
    <w:rsid w:val="000C3097"/>
    <w:rsid w:val="000C7EE1"/>
    <w:rsid w:val="000D1D34"/>
    <w:rsid w:val="000D3E2E"/>
    <w:rsid w:val="000E0836"/>
    <w:rsid w:val="000E3EEC"/>
    <w:rsid w:val="000F3FE5"/>
    <w:rsid w:val="000F5CE3"/>
    <w:rsid w:val="001028E6"/>
    <w:rsid w:val="00107311"/>
    <w:rsid w:val="001118BB"/>
    <w:rsid w:val="00111FCF"/>
    <w:rsid w:val="00126F7C"/>
    <w:rsid w:val="00127F79"/>
    <w:rsid w:val="00133E69"/>
    <w:rsid w:val="0013623B"/>
    <w:rsid w:val="001373A4"/>
    <w:rsid w:val="00140356"/>
    <w:rsid w:val="00144FC3"/>
    <w:rsid w:val="00146BD3"/>
    <w:rsid w:val="001472DD"/>
    <w:rsid w:val="00147672"/>
    <w:rsid w:val="0015000E"/>
    <w:rsid w:val="0015015F"/>
    <w:rsid w:val="001518B1"/>
    <w:rsid w:val="00151B60"/>
    <w:rsid w:val="001557C1"/>
    <w:rsid w:val="001558BE"/>
    <w:rsid w:val="001634C6"/>
    <w:rsid w:val="00165413"/>
    <w:rsid w:val="00166A47"/>
    <w:rsid w:val="00166B30"/>
    <w:rsid w:val="001710A0"/>
    <w:rsid w:val="00174E59"/>
    <w:rsid w:val="001754F9"/>
    <w:rsid w:val="001768D9"/>
    <w:rsid w:val="001868B4"/>
    <w:rsid w:val="00186D61"/>
    <w:rsid w:val="0019069A"/>
    <w:rsid w:val="0019367A"/>
    <w:rsid w:val="00194648"/>
    <w:rsid w:val="001A5B53"/>
    <w:rsid w:val="001B4B26"/>
    <w:rsid w:val="001C7EB9"/>
    <w:rsid w:val="001C7FFD"/>
    <w:rsid w:val="001D364D"/>
    <w:rsid w:val="001E25E3"/>
    <w:rsid w:val="001E47F2"/>
    <w:rsid w:val="001E5746"/>
    <w:rsid w:val="001F16DA"/>
    <w:rsid w:val="001F23F0"/>
    <w:rsid w:val="001F368E"/>
    <w:rsid w:val="001F537D"/>
    <w:rsid w:val="00201F26"/>
    <w:rsid w:val="00207718"/>
    <w:rsid w:val="00210CFD"/>
    <w:rsid w:val="00210D4D"/>
    <w:rsid w:val="002113EC"/>
    <w:rsid w:val="002143FC"/>
    <w:rsid w:val="00224BAC"/>
    <w:rsid w:val="00226D6A"/>
    <w:rsid w:val="002363A0"/>
    <w:rsid w:val="00241B1B"/>
    <w:rsid w:val="00241DF9"/>
    <w:rsid w:val="002424B4"/>
    <w:rsid w:val="00243581"/>
    <w:rsid w:val="00245F36"/>
    <w:rsid w:val="002538EE"/>
    <w:rsid w:val="00255DDD"/>
    <w:rsid w:val="0026693A"/>
    <w:rsid w:val="00272AB7"/>
    <w:rsid w:val="0027341D"/>
    <w:rsid w:val="002762C5"/>
    <w:rsid w:val="00276589"/>
    <w:rsid w:val="00280351"/>
    <w:rsid w:val="00280F97"/>
    <w:rsid w:val="0029073B"/>
    <w:rsid w:val="002964CE"/>
    <w:rsid w:val="002A28F8"/>
    <w:rsid w:val="002A4C6E"/>
    <w:rsid w:val="002B39A3"/>
    <w:rsid w:val="002B5E5D"/>
    <w:rsid w:val="002C321E"/>
    <w:rsid w:val="002D327D"/>
    <w:rsid w:val="002D46BE"/>
    <w:rsid w:val="002E1439"/>
    <w:rsid w:val="002E790A"/>
    <w:rsid w:val="002F0332"/>
    <w:rsid w:val="002F1312"/>
    <w:rsid w:val="002F5200"/>
    <w:rsid w:val="002F7A64"/>
    <w:rsid w:val="003019F0"/>
    <w:rsid w:val="00301AC4"/>
    <w:rsid w:val="003020F4"/>
    <w:rsid w:val="003031D9"/>
    <w:rsid w:val="00321E69"/>
    <w:rsid w:val="00322046"/>
    <w:rsid w:val="003225AE"/>
    <w:rsid w:val="00323DBB"/>
    <w:rsid w:val="0032436F"/>
    <w:rsid w:val="003256F7"/>
    <w:rsid w:val="00325C30"/>
    <w:rsid w:val="00326BC6"/>
    <w:rsid w:val="003372D3"/>
    <w:rsid w:val="003450A8"/>
    <w:rsid w:val="00345DED"/>
    <w:rsid w:val="003465E7"/>
    <w:rsid w:val="00351FAC"/>
    <w:rsid w:val="00352919"/>
    <w:rsid w:val="003573F8"/>
    <w:rsid w:val="0036186D"/>
    <w:rsid w:val="00362127"/>
    <w:rsid w:val="00362BD0"/>
    <w:rsid w:val="003636C3"/>
    <w:rsid w:val="00364C47"/>
    <w:rsid w:val="00366177"/>
    <w:rsid w:val="00370A1E"/>
    <w:rsid w:val="00375830"/>
    <w:rsid w:val="00382C02"/>
    <w:rsid w:val="00382F04"/>
    <w:rsid w:val="00384F37"/>
    <w:rsid w:val="00390165"/>
    <w:rsid w:val="003929E7"/>
    <w:rsid w:val="00394440"/>
    <w:rsid w:val="003A683A"/>
    <w:rsid w:val="003B4770"/>
    <w:rsid w:val="003B4BE6"/>
    <w:rsid w:val="003B6F8B"/>
    <w:rsid w:val="003B77A6"/>
    <w:rsid w:val="003B7BC1"/>
    <w:rsid w:val="003C294E"/>
    <w:rsid w:val="003C7301"/>
    <w:rsid w:val="003D0FED"/>
    <w:rsid w:val="003D1754"/>
    <w:rsid w:val="003E1541"/>
    <w:rsid w:val="003E45F2"/>
    <w:rsid w:val="003E5D29"/>
    <w:rsid w:val="003F45F2"/>
    <w:rsid w:val="003F4D33"/>
    <w:rsid w:val="003F6735"/>
    <w:rsid w:val="003F6FC5"/>
    <w:rsid w:val="003F7473"/>
    <w:rsid w:val="003F7A72"/>
    <w:rsid w:val="0040006B"/>
    <w:rsid w:val="00400E82"/>
    <w:rsid w:val="00402F10"/>
    <w:rsid w:val="0040663E"/>
    <w:rsid w:val="00413F07"/>
    <w:rsid w:val="00414065"/>
    <w:rsid w:val="0042525A"/>
    <w:rsid w:val="004257E4"/>
    <w:rsid w:val="004271D9"/>
    <w:rsid w:val="00427DDF"/>
    <w:rsid w:val="00430063"/>
    <w:rsid w:val="004331E7"/>
    <w:rsid w:val="0043412C"/>
    <w:rsid w:val="004406C1"/>
    <w:rsid w:val="00451C71"/>
    <w:rsid w:val="004577F4"/>
    <w:rsid w:val="00460C16"/>
    <w:rsid w:val="00465500"/>
    <w:rsid w:val="0046624C"/>
    <w:rsid w:val="0047226C"/>
    <w:rsid w:val="00475BF0"/>
    <w:rsid w:val="004807EB"/>
    <w:rsid w:val="00481ECD"/>
    <w:rsid w:val="00492E3B"/>
    <w:rsid w:val="0049500E"/>
    <w:rsid w:val="00495321"/>
    <w:rsid w:val="004A1C3F"/>
    <w:rsid w:val="004A3151"/>
    <w:rsid w:val="004A3EDA"/>
    <w:rsid w:val="004A4843"/>
    <w:rsid w:val="004A6CC5"/>
    <w:rsid w:val="004B1586"/>
    <w:rsid w:val="004B1869"/>
    <w:rsid w:val="004B4309"/>
    <w:rsid w:val="004B68A6"/>
    <w:rsid w:val="004C04B2"/>
    <w:rsid w:val="004C372A"/>
    <w:rsid w:val="004C4312"/>
    <w:rsid w:val="004D09EE"/>
    <w:rsid w:val="004D3ACC"/>
    <w:rsid w:val="004D3D71"/>
    <w:rsid w:val="004D6CEE"/>
    <w:rsid w:val="004E24FF"/>
    <w:rsid w:val="004E7031"/>
    <w:rsid w:val="004F1F69"/>
    <w:rsid w:val="004F2469"/>
    <w:rsid w:val="00507111"/>
    <w:rsid w:val="00511312"/>
    <w:rsid w:val="00524222"/>
    <w:rsid w:val="00525138"/>
    <w:rsid w:val="00527C63"/>
    <w:rsid w:val="005328A5"/>
    <w:rsid w:val="00536C0A"/>
    <w:rsid w:val="00544E67"/>
    <w:rsid w:val="00550FA9"/>
    <w:rsid w:val="00551FAD"/>
    <w:rsid w:val="00553D1E"/>
    <w:rsid w:val="0055563D"/>
    <w:rsid w:val="005563AD"/>
    <w:rsid w:val="00561285"/>
    <w:rsid w:val="005657AA"/>
    <w:rsid w:val="0057322E"/>
    <w:rsid w:val="00575290"/>
    <w:rsid w:val="00581831"/>
    <w:rsid w:val="00587E88"/>
    <w:rsid w:val="00593AAA"/>
    <w:rsid w:val="005A19B1"/>
    <w:rsid w:val="005A1B2E"/>
    <w:rsid w:val="005B13E3"/>
    <w:rsid w:val="005B1945"/>
    <w:rsid w:val="005B2E66"/>
    <w:rsid w:val="005B531F"/>
    <w:rsid w:val="005B5E35"/>
    <w:rsid w:val="005B6C7A"/>
    <w:rsid w:val="005B6E08"/>
    <w:rsid w:val="005B7CB8"/>
    <w:rsid w:val="005C117F"/>
    <w:rsid w:val="005C2834"/>
    <w:rsid w:val="005C47BD"/>
    <w:rsid w:val="005D0D09"/>
    <w:rsid w:val="005D1942"/>
    <w:rsid w:val="005F32A8"/>
    <w:rsid w:val="00601499"/>
    <w:rsid w:val="00616808"/>
    <w:rsid w:val="00620917"/>
    <w:rsid w:val="0062094F"/>
    <w:rsid w:val="00620A74"/>
    <w:rsid w:val="00621401"/>
    <w:rsid w:val="00640400"/>
    <w:rsid w:val="00642617"/>
    <w:rsid w:val="006428FD"/>
    <w:rsid w:val="00646555"/>
    <w:rsid w:val="006505EF"/>
    <w:rsid w:val="0065090F"/>
    <w:rsid w:val="00656C17"/>
    <w:rsid w:val="0066046F"/>
    <w:rsid w:val="0066180B"/>
    <w:rsid w:val="00662460"/>
    <w:rsid w:val="006641C3"/>
    <w:rsid w:val="006642BD"/>
    <w:rsid w:val="00671D15"/>
    <w:rsid w:val="00672958"/>
    <w:rsid w:val="006821D8"/>
    <w:rsid w:val="00685411"/>
    <w:rsid w:val="00686FA4"/>
    <w:rsid w:val="006929A3"/>
    <w:rsid w:val="00694902"/>
    <w:rsid w:val="006956C4"/>
    <w:rsid w:val="006962FD"/>
    <w:rsid w:val="00697DC8"/>
    <w:rsid w:val="006A0664"/>
    <w:rsid w:val="006B1AC1"/>
    <w:rsid w:val="006C3312"/>
    <w:rsid w:val="006C3475"/>
    <w:rsid w:val="006C4FCE"/>
    <w:rsid w:val="006C7E3A"/>
    <w:rsid w:val="006D0612"/>
    <w:rsid w:val="006D08A5"/>
    <w:rsid w:val="006D52D9"/>
    <w:rsid w:val="006D5A34"/>
    <w:rsid w:val="006D78FF"/>
    <w:rsid w:val="006D7E60"/>
    <w:rsid w:val="006E00BB"/>
    <w:rsid w:val="006E2C3C"/>
    <w:rsid w:val="006E5725"/>
    <w:rsid w:val="006F28A5"/>
    <w:rsid w:val="006F3B9F"/>
    <w:rsid w:val="006F7A6F"/>
    <w:rsid w:val="006F7F1C"/>
    <w:rsid w:val="00711129"/>
    <w:rsid w:val="0071212F"/>
    <w:rsid w:val="00712606"/>
    <w:rsid w:val="00712FEB"/>
    <w:rsid w:val="007133B7"/>
    <w:rsid w:val="00715587"/>
    <w:rsid w:val="00715A05"/>
    <w:rsid w:val="0071630D"/>
    <w:rsid w:val="007177F1"/>
    <w:rsid w:val="00725089"/>
    <w:rsid w:val="0073091A"/>
    <w:rsid w:val="00736F6A"/>
    <w:rsid w:val="00737550"/>
    <w:rsid w:val="00756F7E"/>
    <w:rsid w:val="007604D6"/>
    <w:rsid w:val="0076104F"/>
    <w:rsid w:val="007748CB"/>
    <w:rsid w:val="0078113A"/>
    <w:rsid w:val="0078492C"/>
    <w:rsid w:val="00797650"/>
    <w:rsid w:val="00797F2D"/>
    <w:rsid w:val="007A130E"/>
    <w:rsid w:val="007A541A"/>
    <w:rsid w:val="007A72A7"/>
    <w:rsid w:val="007B0ADA"/>
    <w:rsid w:val="007B0BFF"/>
    <w:rsid w:val="007B1C6A"/>
    <w:rsid w:val="007B6B60"/>
    <w:rsid w:val="007B790F"/>
    <w:rsid w:val="007C1E43"/>
    <w:rsid w:val="007C31C3"/>
    <w:rsid w:val="007C323A"/>
    <w:rsid w:val="007C39F7"/>
    <w:rsid w:val="007D1069"/>
    <w:rsid w:val="007D31E7"/>
    <w:rsid w:val="007D70B6"/>
    <w:rsid w:val="007E2666"/>
    <w:rsid w:val="007E4E8C"/>
    <w:rsid w:val="007E5EE4"/>
    <w:rsid w:val="007F4E42"/>
    <w:rsid w:val="0080516A"/>
    <w:rsid w:val="00806CB7"/>
    <w:rsid w:val="008118E4"/>
    <w:rsid w:val="00813F10"/>
    <w:rsid w:val="008161A6"/>
    <w:rsid w:val="0082006D"/>
    <w:rsid w:val="00820854"/>
    <w:rsid w:val="00822AAA"/>
    <w:rsid w:val="00831F4E"/>
    <w:rsid w:val="00832A49"/>
    <w:rsid w:val="00833364"/>
    <w:rsid w:val="008516AD"/>
    <w:rsid w:val="00852CFE"/>
    <w:rsid w:val="00863339"/>
    <w:rsid w:val="00867AFD"/>
    <w:rsid w:val="0087198B"/>
    <w:rsid w:val="008721C8"/>
    <w:rsid w:val="0088128F"/>
    <w:rsid w:val="00893D94"/>
    <w:rsid w:val="008A0827"/>
    <w:rsid w:val="008A098B"/>
    <w:rsid w:val="008A1526"/>
    <w:rsid w:val="008A29EA"/>
    <w:rsid w:val="008A3707"/>
    <w:rsid w:val="008A4D57"/>
    <w:rsid w:val="008A7667"/>
    <w:rsid w:val="008A7DB2"/>
    <w:rsid w:val="008B4706"/>
    <w:rsid w:val="008B6D99"/>
    <w:rsid w:val="008C3114"/>
    <w:rsid w:val="008C3D61"/>
    <w:rsid w:val="008C4091"/>
    <w:rsid w:val="008D05C6"/>
    <w:rsid w:val="008D0B49"/>
    <w:rsid w:val="008D0FB2"/>
    <w:rsid w:val="008E1B80"/>
    <w:rsid w:val="008F286B"/>
    <w:rsid w:val="00900A9B"/>
    <w:rsid w:val="00902AF6"/>
    <w:rsid w:val="00904B63"/>
    <w:rsid w:val="009069CE"/>
    <w:rsid w:val="009070D1"/>
    <w:rsid w:val="009101C4"/>
    <w:rsid w:val="009148FF"/>
    <w:rsid w:val="009178F1"/>
    <w:rsid w:val="00925687"/>
    <w:rsid w:val="00926A06"/>
    <w:rsid w:val="00932AE4"/>
    <w:rsid w:val="00933594"/>
    <w:rsid w:val="00934728"/>
    <w:rsid w:val="009361B3"/>
    <w:rsid w:val="00943C49"/>
    <w:rsid w:val="00947FCB"/>
    <w:rsid w:val="00950CCC"/>
    <w:rsid w:val="00951D38"/>
    <w:rsid w:val="00955374"/>
    <w:rsid w:val="00967AEE"/>
    <w:rsid w:val="009705D8"/>
    <w:rsid w:val="00971A2A"/>
    <w:rsid w:val="00977B09"/>
    <w:rsid w:val="009A3C17"/>
    <w:rsid w:val="009A5FC2"/>
    <w:rsid w:val="009B1416"/>
    <w:rsid w:val="009B2995"/>
    <w:rsid w:val="009B38EB"/>
    <w:rsid w:val="009B5768"/>
    <w:rsid w:val="009C1C2A"/>
    <w:rsid w:val="009D11B8"/>
    <w:rsid w:val="009D1379"/>
    <w:rsid w:val="009D27E8"/>
    <w:rsid w:val="009D4C07"/>
    <w:rsid w:val="009D4D30"/>
    <w:rsid w:val="009E1457"/>
    <w:rsid w:val="009E6D16"/>
    <w:rsid w:val="009F292E"/>
    <w:rsid w:val="009F5448"/>
    <w:rsid w:val="00A017C0"/>
    <w:rsid w:val="00A0416E"/>
    <w:rsid w:val="00A06187"/>
    <w:rsid w:val="00A06F2D"/>
    <w:rsid w:val="00A10CFF"/>
    <w:rsid w:val="00A16198"/>
    <w:rsid w:val="00A23248"/>
    <w:rsid w:val="00A2582B"/>
    <w:rsid w:val="00A33EEF"/>
    <w:rsid w:val="00A346BD"/>
    <w:rsid w:val="00A45F03"/>
    <w:rsid w:val="00A52D38"/>
    <w:rsid w:val="00A5366A"/>
    <w:rsid w:val="00A536AB"/>
    <w:rsid w:val="00A6171F"/>
    <w:rsid w:val="00A6221C"/>
    <w:rsid w:val="00A64156"/>
    <w:rsid w:val="00A65B56"/>
    <w:rsid w:val="00A84119"/>
    <w:rsid w:val="00A848A4"/>
    <w:rsid w:val="00A87E15"/>
    <w:rsid w:val="00A91BE7"/>
    <w:rsid w:val="00A953DA"/>
    <w:rsid w:val="00A970C1"/>
    <w:rsid w:val="00AA4FAF"/>
    <w:rsid w:val="00AA6664"/>
    <w:rsid w:val="00AB13E2"/>
    <w:rsid w:val="00AB6826"/>
    <w:rsid w:val="00AB6F88"/>
    <w:rsid w:val="00AC6EFA"/>
    <w:rsid w:val="00AD0F24"/>
    <w:rsid w:val="00AD266C"/>
    <w:rsid w:val="00AD3241"/>
    <w:rsid w:val="00AD7E56"/>
    <w:rsid w:val="00AE0793"/>
    <w:rsid w:val="00AE1366"/>
    <w:rsid w:val="00AE23D4"/>
    <w:rsid w:val="00AE2A96"/>
    <w:rsid w:val="00AE45F0"/>
    <w:rsid w:val="00AF6569"/>
    <w:rsid w:val="00B0054D"/>
    <w:rsid w:val="00B059C1"/>
    <w:rsid w:val="00B12758"/>
    <w:rsid w:val="00B13121"/>
    <w:rsid w:val="00B16FE2"/>
    <w:rsid w:val="00B20712"/>
    <w:rsid w:val="00B20764"/>
    <w:rsid w:val="00B2089F"/>
    <w:rsid w:val="00B21FB0"/>
    <w:rsid w:val="00B223F2"/>
    <w:rsid w:val="00B26465"/>
    <w:rsid w:val="00B31CDA"/>
    <w:rsid w:val="00B36FDC"/>
    <w:rsid w:val="00B445C8"/>
    <w:rsid w:val="00B456FC"/>
    <w:rsid w:val="00B47825"/>
    <w:rsid w:val="00B54549"/>
    <w:rsid w:val="00B57FD1"/>
    <w:rsid w:val="00B6025D"/>
    <w:rsid w:val="00B641C3"/>
    <w:rsid w:val="00B667E5"/>
    <w:rsid w:val="00B721C8"/>
    <w:rsid w:val="00B73934"/>
    <w:rsid w:val="00B76C26"/>
    <w:rsid w:val="00B771C3"/>
    <w:rsid w:val="00B803D5"/>
    <w:rsid w:val="00B84EFB"/>
    <w:rsid w:val="00B90F37"/>
    <w:rsid w:val="00B91522"/>
    <w:rsid w:val="00B940D0"/>
    <w:rsid w:val="00B949AD"/>
    <w:rsid w:val="00B97468"/>
    <w:rsid w:val="00B978FB"/>
    <w:rsid w:val="00BA10B9"/>
    <w:rsid w:val="00BA1E01"/>
    <w:rsid w:val="00BB1671"/>
    <w:rsid w:val="00BB17B7"/>
    <w:rsid w:val="00BB2252"/>
    <w:rsid w:val="00BD1EFE"/>
    <w:rsid w:val="00BD2C04"/>
    <w:rsid w:val="00BE27D2"/>
    <w:rsid w:val="00BE3790"/>
    <w:rsid w:val="00BE52A5"/>
    <w:rsid w:val="00BF61F2"/>
    <w:rsid w:val="00BF6C55"/>
    <w:rsid w:val="00C00209"/>
    <w:rsid w:val="00C008D6"/>
    <w:rsid w:val="00C01609"/>
    <w:rsid w:val="00C06D88"/>
    <w:rsid w:val="00C12125"/>
    <w:rsid w:val="00C150D1"/>
    <w:rsid w:val="00C15804"/>
    <w:rsid w:val="00C15941"/>
    <w:rsid w:val="00C22E6A"/>
    <w:rsid w:val="00C33283"/>
    <w:rsid w:val="00C3472D"/>
    <w:rsid w:val="00C37B78"/>
    <w:rsid w:val="00C50CA9"/>
    <w:rsid w:val="00C64732"/>
    <w:rsid w:val="00C71392"/>
    <w:rsid w:val="00C7266B"/>
    <w:rsid w:val="00C75642"/>
    <w:rsid w:val="00C77E99"/>
    <w:rsid w:val="00C81CC7"/>
    <w:rsid w:val="00C8254F"/>
    <w:rsid w:val="00C83F85"/>
    <w:rsid w:val="00C849B8"/>
    <w:rsid w:val="00C867DA"/>
    <w:rsid w:val="00C90ED5"/>
    <w:rsid w:val="00C93A81"/>
    <w:rsid w:val="00C959BA"/>
    <w:rsid w:val="00C96D41"/>
    <w:rsid w:val="00C97F19"/>
    <w:rsid w:val="00CA19A7"/>
    <w:rsid w:val="00CA2A87"/>
    <w:rsid w:val="00CA57A2"/>
    <w:rsid w:val="00CA72E0"/>
    <w:rsid w:val="00CA7488"/>
    <w:rsid w:val="00CB3E41"/>
    <w:rsid w:val="00CB5C53"/>
    <w:rsid w:val="00CB7B00"/>
    <w:rsid w:val="00CC04EF"/>
    <w:rsid w:val="00CC0D8F"/>
    <w:rsid w:val="00CC79FB"/>
    <w:rsid w:val="00CD4087"/>
    <w:rsid w:val="00CD6C63"/>
    <w:rsid w:val="00CD76DF"/>
    <w:rsid w:val="00CE034E"/>
    <w:rsid w:val="00CE6C59"/>
    <w:rsid w:val="00CF760F"/>
    <w:rsid w:val="00CF7BD6"/>
    <w:rsid w:val="00CF7EE9"/>
    <w:rsid w:val="00D00FD2"/>
    <w:rsid w:val="00D11E78"/>
    <w:rsid w:val="00D13FF0"/>
    <w:rsid w:val="00D17C46"/>
    <w:rsid w:val="00D210C0"/>
    <w:rsid w:val="00D2713D"/>
    <w:rsid w:val="00D2789C"/>
    <w:rsid w:val="00D32C65"/>
    <w:rsid w:val="00D3376E"/>
    <w:rsid w:val="00D36A75"/>
    <w:rsid w:val="00D370D6"/>
    <w:rsid w:val="00D40B2A"/>
    <w:rsid w:val="00D443A9"/>
    <w:rsid w:val="00D4577D"/>
    <w:rsid w:val="00D50CCA"/>
    <w:rsid w:val="00D54AAD"/>
    <w:rsid w:val="00D57539"/>
    <w:rsid w:val="00D575AA"/>
    <w:rsid w:val="00D601FD"/>
    <w:rsid w:val="00D65A2E"/>
    <w:rsid w:val="00D7206E"/>
    <w:rsid w:val="00D75379"/>
    <w:rsid w:val="00D80F9B"/>
    <w:rsid w:val="00D838DC"/>
    <w:rsid w:val="00D85285"/>
    <w:rsid w:val="00D91B68"/>
    <w:rsid w:val="00D9484B"/>
    <w:rsid w:val="00D961BC"/>
    <w:rsid w:val="00DA4977"/>
    <w:rsid w:val="00DB03F5"/>
    <w:rsid w:val="00DB51CE"/>
    <w:rsid w:val="00DB6C4C"/>
    <w:rsid w:val="00DB7FB2"/>
    <w:rsid w:val="00DC0229"/>
    <w:rsid w:val="00DD20DE"/>
    <w:rsid w:val="00DD2149"/>
    <w:rsid w:val="00DE29C9"/>
    <w:rsid w:val="00DE4462"/>
    <w:rsid w:val="00DE6DC5"/>
    <w:rsid w:val="00DE70E2"/>
    <w:rsid w:val="00DF0C9A"/>
    <w:rsid w:val="00DF387C"/>
    <w:rsid w:val="00DF7980"/>
    <w:rsid w:val="00E0020F"/>
    <w:rsid w:val="00E031D7"/>
    <w:rsid w:val="00E035A0"/>
    <w:rsid w:val="00E03A3C"/>
    <w:rsid w:val="00E10C67"/>
    <w:rsid w:val="00E12174"/>
    <w:rsid w:val="00E12ED0"/>
    <w:rsid w:val="00E2507A"/>
    <w:rsid w:val="00E27D32"/>
    <w:rsid w:val="00E30E2C"/>
    <w:rsid w:val="00E35F33"/>
    <w:rsid w:val="00E36243"/>
    <w:rsid w:val="00E36BCD"/>
    <w:rsid w:val="00E4457D"/>
    <w:rsid w:val="00E52CF7"/>
    <w:rsid w:val="00E5398D"/>
    <w:rsid w:val="00E565A7"/>
    <w:rsid w:val="00E6083B"/>
    <w:rsid w:val="00E65791"/>
    <w:rsid w:val="00E67691"/>
    <w:rsid w:val="00E70B86"/>
    <w:rsid w:val="00E75C20"/>
    <w:rsid w:val="00EA3D22"/>
    <w:rsid w:val="00EB1267"/>
    <w:rsid w:val="00EB12DC"/>
    <w:rsid w:val="00EB252B"/>
    <w:rsid w:val="00EB4B0F"/>
    <w:rsid w:val="00EC1C05"/>
    <w:rsid w:val="00EC6015"/>
    <w:rsid w:val="00EC64EA"/>
    <w:rsid w:val="00ED0F20"/>
    <w:rsid w:val="00ED4D29"/>
    <w:rsid w:val="00ED69E2"/>
    <w:rsid w:val="00ED6BC0"/>
    <w:rsid w:val="00ED7359"/>
    <w:rsid w:val="00EE4715"/>
    <w:rsid w:val="00EE6968"/>
    <w:rsid w:val="00EE6B80"/>
    <w:rsid w:val="00F00D13"/>
    <w:rsid w:val="00F021DC"/>
    <w:rsid w:val="00F026C1"/>
    <w:rsid w:val="00F03872"/>
    <w:rsid w:val="00F06ED5"/>
    <w:rsid w:val="00F14F5E"/>
    <w:rsid w:val="00F1774A"/>
    <w:rsid w:val="00F17D8C"/>
    <w:rsid w:val="00F31EDC"/>
    <w:rsid w:val="00F31F37"/>
    <w:rsid w:val="00F33F39"/>
    <w:rsid w:val="00F35E9A"/>
    <w:rsid w:val="00F41E00"/>
    <w:rsid w:val="00F441A0"/>
    <w:rsid w:val="00F45782"/>
    <w:rsid w:val="00F57C21"/>
    <w:rsid w:val="00F63DFD"/>
    <w:rsid w:val="00F6589B"/>
    <w:rsid w:val="00F665C2"/>
    <w:rsid w:val="00F665DD"/>
    <w:rsid w:val="00F665FD"/>
    <w:rsid w:val="00F802B7"/>
    <w:rsid w:val="00F929D8"/>
    <w:rsid w:val="00F93587"/>
    <w:rsid w:val="00FA04A4"/>
    <w:rsid w:val="00FA126B"/>
    <w:rsid w:val="00FB0FD1"/>
    <w:rsid w:val="00FB4192"/>
    <w:rsid w:val="00FB4F54"/>
    <w:rsid w:val="00FC7730"/>
    <w:rsid w:val="00FD2DF3"/>
    <w:rsid w:val="00FF0472"/>
    <w:rsid w:val="00FF2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51CC3"/>
  <w15:docId w15:val="{72D4C908-A46A-4C8A-96FE-68748BC2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43A9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D443A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4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43A9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443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A9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43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A9"/>
    <w:rPr>
      <w:rFonts w:ascii="Calibri" w:eastAsia="Times New Roman" w:hAnsi="Calibri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6D78FF"/>
    <w:pPr>
      <w:ind w:left="720"/>
      <w:contextualSpacing/>
    </w:pPr>
  </w:style>
  <w:style w:type="table" w:styleId="Grigliatabella">
    <w:name w:val="Table Grid"/>
    <w:basedOn w:val="Tabellanormale"/>
    <w:uiPriority w:val="39"/>
    <w:rsid w:val="00AD32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257E4"/>
    <w:pPr>
      <w:widowControl w:val="0"/>
      <w:autoSpaceDE w:val="0"/>
      <w:autoSpaceDN w:val="0"/>
      <w:spacing w:after="0" w:line="240" w:lineRule="auto"/>
    </w:pPr>
    <w:rPr>
      <w:rFonts w:eastAsia="Calibri" w:cs="Calibri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257E4"/>
    <w:rPr>
      <w:rFonts w:ascii="Calibri" w:eastAsia="Calibri" w:hAnsi="Calibri" w:cs="Calibri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257E4"/>
    <w:pPr>
      <w:widowControl w:val="0"/>
      <w:autoSpaceDE w:val="0"/>
      <w:autoSpaceDN w:val="0"/>
      <w:spacing w:before="51" w:after="0" w:line="240" w:lineRule="auto"/>
      <w:ind w:left="1106" w:right="211"/>
      <w:jc w:val="center"/>
      <w:outlineLvl w:val="1"/>
    </w:pPr>
    <w:rPr>
      <w:rFonts w:eastAsia="Calibri" w:cs="Calibri"/>
      <w:b/>
      <w:bCs/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A970C1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D3E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0400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241D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6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5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56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12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67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70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75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2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ottaviano.n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otocollo.ottaviano@pec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une.ottaviano.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Domenico Sperandeo</cp:lastModifiedBy>
  <cp:revision>3</cp:revision>
  <cp:lastPrinted>2026-09-16T07:12:00Z</cp:lastPrinted>
  <dcterms:created xsi:type="dcterms:W3CDTF">2026-09-30T09:52:00Z</dcterms:created>
  <dcterms:modified xsi:type="dcterms:W3CDTF">2026-10-01T08:39:00Z</dcterms:modified>
</cp:coreProperties>
</file>