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0F" w:rsidRDefault="000F3D8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Mod</w:t>
      </w:r>
      <w:r w:rsidR="00623848" w:rsidRPr="00523035">
        <w:rPr>
          <w:rFonts w:asciiTheme="minorHAnsi" w:hAnsiTheme="minorHAnsi" w:cstheme="minorHAnsi"/>
          <w:sz w:val="22"/>
          <w:szCs w:val="22"/>
        </w:rPr>
        <w:t>ello</w:t>
      </w:r>
      <w:r w:rsidR="000572CF">
        <w:rPr>
          <w:rFonts w:asciiTheme="minorHAnsi" w:hAnsiTheme="minorHAnsi" w:cstheme="minorHAnsi"/>
          <w:sz w:val="22"/>
          <w:szCs w:val="22"/>
        </w:rPr>
        <w:t>4</w:t>
      </w:r>
      <w:r w:rsidRPr="00523035">
        <w:rPr>
          <w:rFonts w:asciiTheme="minorHAnsi" w:hAnsiTheme="minorHAnsi" w:cstheme="minorHAnsi"/>
          <w:sz w:val="22"/>
          <w:szCs w:val="22"/>
        </w:rPr>
        <w:t xml:space="preserve">– </w:t>
      </w:r>
      <w:r w:rsidR="007667E2" w:rsidRPr="00523035">
        <w:rPr>
          <w:rFonts w:asciiTheme="minorHAnsi" w:hAnsiTheme="minorHAnsi" w:cstheme="minorHAnsi"/>
          <w:b/>
          <w:bCs/>
          <w:sz w:val="22"/>
          <w:szCs w:val="22"/>
        </w:rPr>
        <w:t xml:space="preserve">Busta A </w:t>
      </w:r>
      <w:r w:rsidR="008E0508" w:rsidRPr="00523035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7667E2" w:rsidRPr="00523035">
        <w:rPr>
          <w:rFonts w:asciiTheme="minorHAnsi" w:hAnsiTheme="minorHAnsi" w:cstheme="minorHAnsi"/>
          <w:b/>
          <w:bCs/>
          <w:sz w:val="22"/>
          <w:szCs w:val="22"/>
        </w:rPr>
        <w:t xml:space="preserve"> Documentazione</w:t>
      </w:r>
      <w:r w:rsidR="008E0508" w:rsidRPr="00523035">
        <w:rPr>
          <w:rFonts w:asciiTheme="minorHAnsi" w:hAnsiTheme="minorHAnsi" w:cstheme="minorHAnsi"/>
          <w:b/>
          <w:bCs/>
          <w:sz w:val="22"/>
          <w:szCs w:val="22"/>
        </w:rPr>
        <w:t xml:space="preserve"> Amministrativa</w:t>
      </w:r>
    </w:p>
    <w:p w:rsidR="00DA2E0F" w:rsidRDefault="00DA2E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F3D84" w:rsidRPr="00523035" w:rsidRDefault="000F3D84">
      <w:pPr>
        <w:rPr>
          <w:rFonts w:asciiTheme="minorHAnsi" w:hAnsiTheme="minorHAnsi" w:cstheme="minorHAnsi"/>
          <w:sz w:val="22"/>
          <w:szCs w:val="22"/>
        </w:rPr>
      </w:pPr>
    </w:p>
    <w:p w:rsidR="000F3D84" w:rsidRPr="00523035" w:rsidRDefault="000F3D84">
      <w:pPr>
        <w:rPr>
          <w:rFonts w:asciiTheme="minorHAnsi" w:hAnsiTheme="minorHAnsi" w:cstheme="minorHAnsi"/>
          <w:sz w:val="22"/>
          <w:szCs w:val="22"/>
        </w:rPr>
      </w:pPr>
    </w:p>
    <w:p w:rsidR="00F22FD1" w:rsidRPr="00523035" w:rsidRDefault="00F22FD1">
      <w:pPr>
        <w:pStyle w:val="Titolo3"/>
        <w:rPr>
          <w:rFonts w:asciiTheme="minorHAnsi" w:hAnsiTheme="minorHAnsi" w:cstheme="minorHAnsi"/>
          <w:sz w:val="22"/>
          <w:szCs w:val="22"/>
        </w:rPr>
      </w:pPr>
    </w:p>
    <w:p w:rsidR="00DE4285" w:rsidRDefault="00523035" w:rsidP="00DE4285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A2E0F">
        <w:rPr>
          <w:rFonts w:asciiTheme="minorHAnsi" w:hAnsiTheme="minorHAnsi" w:cstheme="minorHAnsi"/>
          <w:b/>
          <w:sz w:val="28"/>
          <w:szCs w:val="28"/>
          <w:u w:val="single"/>
        </w:rPr>
        <w:t xml:space="preserve">COSTITUZIONE DEL </w:t>
      </w:r>
      <w:r w:rsidR="00C00195" w:rsidRPr="00DA2E0F">
        <w:rPr>
          <w:rFonts w:asciiTheme="minorHAnsi" w:hAnsiTheme="minorHAnsi" w:cstheme="minorHAnsi"/>
          <w:b/>
          <w:sz w:val="28"/>
          <w:szCs w:val="28"/>
          <w:u w:val="single"/>
        </w:rPr>
        <w:t>GRUPPO DI LAVORO</w:t>
      </w:r>
    </w:p>
    <w:p w:rsidR="00623848" w:rsidRDefault="00623848" w:rsidP="00DA2E0F">
      <w:pPr>
        <w:pStyle w:val="Titolo7"/>
        <w:spacing w:line="240" w:lineRule="auto"/>
        <w:ind w:left="0" w:right="1134"/>
        <w:rPr>
          <w:rFonts w:asciiTheme="minorHAnsi" w:hAnsiTheme="minorHAnsi" w:cstheme="minorHAnsi"/>
          <w:sz w:val="22"/>
          <w:szCs w:val="22"/>
        </w:rPr>
      </w:pPr>
    </w:p>
    <w:p w:rsidR="00DA2E0F" w:rsidRPr="00DA2E0F" w:rsidRDefault="00DA2E0F" w:rsidP="00DA2E0F"/>
    <w:p w:rsidR="003B1D66" w:rsidRDefault="003B1D66" w:rsidP="003B1D66">
      <w:pPr>
        <w:ind w:right="1134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53498750"/>
    </w:p>
    <w:p w:rsidR="003B1D66" w:rsidRPr="00A62420" w:rsidRDefault="003B1D66" w:rsidP="003B1D66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3B1D66" w:rsidRPr="00A62420" w:rsidRDefault="003B1D66" w:rsidP="003B1D66">
      <w:pPr>
        <w:ind w:right="1134"/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:rsidR="003B1D66" w:rsidRPr="00A62420" w:rsidRDefault="003B1D66" w:rsidP="003B1D66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Spett.le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Comune di Ottaviano</w:t>
      </w:r>
    </w:p>
    <w:p w:rsidR="003B1D66" w:rsidRPr="00A62420" w:rsidRDefault="003B1D66" w:rsidP="003B1D66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Piazza Municipio, nr.01</w:t>
      </w:r>
    </w:p>
    <w:p w:rsidR="003B1D66" w:rsidRDefault="003B1D66" w:rsidP="003B1D66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80044 – Ottaviano (NA)</w:t>
      </w:r>
    </w:p>
    <w:p w:rsidR="003B1D66" w:rsidRPr="00A158BD" w:rsidRDefault="003B1D66" w:rsidP="003B1D66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:rsidR="003B1D66" w:rsidRPr="00A62420" w:rsidRDefault="003B1D66" w:rsidP="003B1D66">
      <w:pPr>
        <w:tabs>
          <w:tab w:val="left" w:pos="8504"/>
        </w:tabs>
        <w:ind w:right="1134"/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:rsidR="003B1D66" w:rsidRDefault="003B1D66" w:rsidP="003B1D66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3B1D66" w:rsidRPr="00A62420" w:rsidRDefault="003B1D66" w:rsidP="003B1D66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3B1D66" w:rsidRPr="00DD4885" w:rsidRDefault="003B1D66" w:rsidP="003B1D66">
      <w:pPr>
        <w:kinsoku w:val="0"/>
        <w:overflowPunct w:val="0"/>
        <w:ind w:right="3"/>
        <w:jc w:val="center"/>
        <w:rPr>
          <w:rFonts w:asciiTheme="minorHAnsi" w:hAnsiTheme="minorHAnsi" w:cstheme="minorHAnsi"/>
          <w:b/>
          <w:i/>
          <w:snapToGrid w:val="0"/>
          <w:szCs w:val="22"/>
        </w:rPr>
      </w:pPr>
      <w:bookmarkStart w:id="1" w:name="_Hlk109297874"/>
      <w:r w:rsidRPr="00A62420">
        <w:rPr>
          <w:rFonts w:asciiTheme="minorHAnsi" w:hAnsiTheme="minorHAnsi" w:cstheme="minorHAnsi"/>
          <w:b/>
          <w:snapToGrid w:val="0"/>
          <w:sz w:val="22"/>
          <w:szCs w:val="22"/>
        </w:rPr>
        <w:t>OGGETTO</w:t>
      </w:r>
      <w:r w:rsidRPr="00A62420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  <w:r w:rsidRPr="00DD4885">
        <w:rPr>
          <w:rFonts w:asciiTheme="minorHAnsi" w:hAnsiTheme="minorHAnsi" w:cstheme="minorHAnsi"/>
          <w:b/>
          <w:i/>
          <w:snapToGrid w:val="0"/>
          <w:szCs w:val="22"/>
        </w:rPr>
        <w:t>Progettazione per la realizzazione di un parcheggio interrato e soprastante riqualificazione della Piazza Giovanni Paolo II, Via Genio Militare -I°Tratto, via Michele Arpaia e Piazzetta Ferrovia.</w:t>
      </w:r>
    </w:p>
    <w:p w:rsidR="003B1D66" w:rsidRDefault="003B1D66" w:rsidP="003B1D66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3B1D66" w:rsidRDefault="003B1D66" w:rsidP="003B1D66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34E8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CUP: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_________________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ab/>
      </w:r>
      <w:r w:rsidRPr="00934E8E">
        <w:rPr>
          <w:rFonts w:asciiTheme="minorHAnsi" w:hAnsiTheme="minorHAnsi" w:cstheme="minorHAnsi"/>
          <w:b/>
          <w:i/>
          <w:snapToGrid w:val="0"/>
          <w:sz w:val="22"/>
          <w:szCs w:val="22"/>
        </w:rPr>
        <w:t>CIG: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___________________</w:t>
      </w:r>
    </w:p>
    <w:bookmarkEnd w:id="1"/>
    <w:p w:rsidR="00523035" w:rsidRDefault="00523035" w:rsidP="00523035">
      <w:pPr>
        <w:suppressAutoHyphens/>
        <w:spacing w:after="200" w:line="276" w:lineRule="auto"/>
        <w:ind w:right="415"/>
        <w:jc w:val="both"/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</w:pPr>
    </w:p>
    <w:p w:rsidR="00DA2E0F" w:rsidRPr="00A62420" w:rsidRDefault="00DA2E0F" w:rsidP="00523035">
      <w:pPr>
        <w:suppressAutoHyphens/>
        <w:spacing w:after="200" w:line="276" w:lineRule="auto"/>
        <w:ind w:right="415"/>
        <w:jc w:val="both"/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</w:pPr>
    </w:p>
    <w:bookmarkEnd w:id="0"/>
    <w:p w:rsidR="00623848" w:rsidRPr="00523035" w:rsidRDefault="00623848" w:rsidP="00026C25">
      <w:pPr>
        <w:pStyle w:val="Titolo7"/>
        <w:spacing w:line="240" w:lineRule="auto"/>
        <w:ind w:left="4533" w:right="1134" w:firstLine="423"/>
        <w:rPr>
          <w:rFonts w:asciiTheme="minorHAnsi" w:hAnsiTheme="minorHAnsi" w:cstheme="minorHAnsi"/>
          <w:sz w:val="22"/>
          <w:szCs w:val="22"/>
        </w:rPr>
      </w:pPr>
    </w:p>
    <w:p w:rsidR="00523035" w:rsidRDefault="00557731" w:rsidP="005230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 xml:space="preserve">Il/la sottoscritto/a ________________________________________________________, nato/a il __________________________ a ____________________________________ domiciliato/a per la carica presso la sede legale sotto indicata, nella qualità di ____________________________ (titolare, legale rappresentante, procuratore, altro da dichiarare) dell’operatore economico __________________________________________, con sede legale in ___________________________, Via _______________________________ sede operativa in __________________________, Via __________________________ Recapito corrispondenza: </w:t>
      </w:r>
    </w:p>
    <w:p w:rsidR="00557731" w:rsidRPr="00523035" w:rsidRDefault="00557731" w:rsidP="005230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 xml:space="preserve">c/o: (barrare se)   □ SEDE LEGALE   oppure      □ SEDE OPERATIVA </w:t>
      </w:r>
    </w:p>
    <w:p w:rsidR="00557731" w:rsidRPr="00523035" w:rsidRDefault="00557731" w:rsidP="005230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Tel._____________________   E-mail______________________________________________ Cell ____________________ Pec_________________________________________________ Codice fiscale __________________________ Partita IVA  ____________________________ Dimensione aziendale: Dipendenti n° : ___________</w:t>
      </w:r>
    </w:p>
    <w:p w:rsidR="00523035" w:rsidRDefault="00523035" w:rsidP="00DE4285">
      <w:pPr>
        <w:tabs>
          <w:tab w:val="right" w:pos="9639"/>
        </w:tabs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</w:p>
    <w:p w:rsidR="00DE4285" w:rsidRDefault="00DE4285" w:rsidP="00DE4285">
      <w:pPr>
        <w:tabs>
          <w:tab w:val="right" w:pos="9639"/>
        </w:tabs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Che partecipa alla gara di cui all’oggetto in qualità di</w:t>
      </w:r>
    </w:p>
    <w:p w:rsidR="00523035" w:rsidRPr="00523035" w:rsidRDefault="00523035" w:rsidP="00DE4285">
      <w:pPr>
        <w:tabs>
          <w:tab w:val="right" w:pos="9639"/>
        </w:tabs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</w:p>
    <w:p w:rsidR="00DE4285" w:rsidRPr="00523035" w:rsidRDefault="00A34871" w:rsidP="00DE428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Specificare tipo________________________________________________________________________</w:t>
      </w:r>
    </w:p>
    <w:p w:rsidR="00A34871" w:rsidRPr="00523035" w:rsidRDefault="00A34871" w:rsidP="00DE428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A77B4" w:rsidRPr="00523035" w:rsidRDefault="005A77B4" w:rsidP="00071840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lastRenderedPageBreak/>
        <w:t>ai sensi degli articoli 46 e 47 del DPR 445/2000 e s</w:t>
      </w:r>
      <w:r w:rsidR="00DA2E0F">
        <w:rPr>
          <w:rFonts w:asciiTheme="minorHAnsi" w:hAnsiTheme="minorHAnsi" w:cstheme="minorHAnsi"/>
          <w:sz w:val="22"/>
          <w:szCs w:val="22"/>
        </w:rPr>
        <w:t>s</w:t>
      </w:r>
      <w:r w:rsidRPr="00523035">
        <w:rPr>
          <w:rFonts w:asciiTheme="minorHAnsi" w:hAnsiTheme="minorHAnsi" w:cstheme="minorHAnsi"/>
          <w:sz w:val="22"/>
          <w:szCs w:val="22"/>
        </w:rPr>
        <w:t>.m</w:t>
      </w:r>
      <w:r w:rsidR="00DA2E0F">
        <w:rPr>
          <w:rFonts w:asciiTheme="minorHAnsi" w:hAnsiTheme="minorHAnsi" w:cstheme="minorHAnsi"/>
          <w:sz w:val="22"/>
          <w:szCs w:val="22"/>
        </w:rPr>
        <w:t>m</w:t>
      </w:r>
      <w:r w:rsidRPr="00523035">
        <w:rPr>
          <w:rFonts w:asciiTheme="minorHAnsi" w:hAnsiTheme="minorHAnsi" w:cstheme="minorHAnsi"/>
          <w:sz w:val="22"/>
          <w:szCs w:val="22"/>
        </w:rPr>
        <w:t>.i</w:t>
      </w:r>
      <w:r w:rsidR="00DA2E0F">
        <w:rPr>
          <w:rFonts w:asciiTheme="minorHAnsi" w:hAnsiTheme="minorHAnsi" w:cstheme="minorHAnsi"/>
          <w:sz w:val="22"/>
          <w:szCs w:val="22"/>
        </w:rPr>
        <w:t>i.</w:t>
      </w:r>
      <w:r w:rsidRPr="00523035">
        <w:rPr>
          <w:rFonts w:asciiTheme="minorHAnsi" w:hAnsiTheme="minorHAnsi" w:cstheme="minorHAnsi"/>
          <w:sz w:val="22"/>
          <w:szCs w:val="22"/>
        </w:rPr>
        <w:t>, consapevole delle sanzioni penali previste dall’art. 76 del medesimo DPR445/2000 e s</w:t>
      </w:r>
      <w:r w:rsidR="00DA2E0F">
        <w:rPr>
          <w:rFonts w:asciiTheme="minorHAnsi" w:hAnsiTheme="minorHAnsi" w:cstheme="minorHAnsi"/>
          <w:sz w:val="22"/>
          <w:szCs w:val="22"/>
        </w:rPr>
        <w:t>s</w:t>
      </w:r>
      <w:r w:rsidRPr="00523035">
        <w:rPr>
          <w:rFonts w:asciiTheme="minorHAnsi" w:hAnsiTheme="minorHAnsi" w:cstheme="minorHAnsi"/>
          <w:sz w:val="22"/>
          <w:szCs w:val="22"/>
        </w:rPr>
        <w:t>.m</w:t>
      </w:r>
      <w:r w:rsidR="00DA2E0F">
        <w:rPr>
          <w:rFonts w:asciiTheme="minorHAnsi" w:hAnsiTheme="minorHAnsi" w:cstheme="minorHAnsi"/>
          <w:sz w:val="22"/>
          <w:szCs w:val="22"/>
        </w:rPr>
        <w:t>m</w:t>
      </w:r>
      <w:r w:rsidRPr="00523035">
        <w:rPr>
          <w:rFonts w:asciiTheme="minorHAnsi" w:hAnsiTheme="minorHAnsi" w:cstheme="minorHAnsi"/>
          <w:sz w:val="22"/>
          <w:szCs w:val="22"/>
        </w:rPr>
        <w:t>.i</w:t>
      </w:r>
      <w:r w:rsidR="00DA2E0F">
        <w:rPr>
          <w:rFonts w:asciiTheme="minorHAnsi" w:hAnsiTheme="minorHAnsi" w:cstheme="minorHAnsi"/>
          <w:sz w:val="22"/>
          <w:szCs w:val="22"/>
        </w:rPr>
        <w:t>i.</w:t>
      </w:r>
      <w:r w:rsidRPr="00523035">
        <w:rPr>
          <w:rFonts w:asciiTheme="minorHAnsi" w:hAnsiTheme="minorHAnsi" w:cstheme="minorHAnsi"/>
          <w:sz w:val="22"/>
          <w:szCs w:val="22"/>
        </w:rPr>
        <w:t xml:space="preserve">, </w:t>
      </w:r>
      <w:r w:rsidRPr="00523035">
        <w:rPr>
          <w:rFonts w:asciiTheme="minorHAnsi" w:hAnsiTheme="minorHAnsi" w:cstheme="minorHAnsi"/>
          <w:color w:val="000000"/>
          <w:sz w:val="22"/>
          <w:szCs w:val="22"/>
        </w:rPr>
        <w:t xml:space="preserve">nel caso di mendaci dichiarazioni, falsità negli atti, uso o esibizione di atti falsi, contenenti dati non più rispondenti a verità, </w:t>
      </w:r>
    </w:p>
    <w:p w:rsidR="00847E99" w:rsidRPr="00523035" w:rsidRDefault="005A77B4" w:rsidP="00DE4285">
      <w:pPr>
        <w:pStyle w:val="Titolo8"/>
        <w:ind w:firstLine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3035">
        <w:rPr>
          <w:rFonts w:asciiTheme="minorHAnsi" w:hAnsiTheme="minorHAnsi" w:cstheme="minorHAnsi"/>
          <w:b/>
          <w:sz w:val="22"/>
          <w:szCs w:val="22"/>
        </w:rPr>
        <w:t>D I C H I A R A</w:t>
      </w:r>
    </w:p>
    <w:p w:rsidR="005A77B4" w:rsidRPr="00523035" w:rsidRDefault="005A77B4" w:rsidP="00783F78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</w:p>
    <w:p w:rsidR="00C00195" w:rsidRPr="00760D64" w:rsidRDefault="00C00195" w:rsidP="00760D64">
      <w:pPr>
        <w:pStyle w:val="Paragrafoelenco"/>
        <w:numPr>
          <w:ilvl w:val="0"/>
          <w:numId w:val="34"/>
        </w:numPr>
        <w:suppressAutoHyphens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60D64">
        <w:rPr>
          <w:rFonts w:asciiTheme="minorHAnsi" w:eastAsia="Calibri" w:hAnsiTheme="minorHAnsi" w:cstheme="minorHAnsi"/>
          <w:b/>
          <w:bCs/>
          <w:sz w:val="22"/>
          <w:szCs w:val="22"/>
          <w:lang w:eastAsia="ar-SA"/>
        </w:rPr>
        <w:t>[per tutti i professionisti del Gruppo di lavoro] Iscrizione agli appositi albi professionali previsti per l’esercizio delle attività, come di seguito i</w:t>
      </w:r>
      <w:r w:rsidR="00DA2E0F">
        <w:rPr>
          <w:rFonts w:asciiTheme="minorHAnsi" w:eastAsia="Calibri" w:hAnsiTheme="minorHAnsi" w:cstheme="minorHAnsi"/>
          <w:b/>
          <w:bCs/>
          <w:sz w:val="22"/>
          <w:szCs w:val="22"/>
          <w:lang w:eastAsia="ar-SA"/>
        </w:rPr>
        <w:t>n</w:t>
      </w:r>
      <w:r w:rsidRPr="00760D64">
        <w:rPr>
          <w:rFonts w:asciiTheme="minorHAnsi" w:eastAsia="Calibri" w:hAnsiTheme="minorHAnsi" w:cstheme="minorHAnsi"/>
          <w:b/>
          <w:bCs/>
          <w:sz w:val="22"/>
          <w:szCs w:val="22"/>
          <w:lang w:eastAsia="ar-SA"/>
        </w:rPr>
        <w:t>dicati</w:t>
      </w:r>
      <w:r w:rsidR="00760D64">
        <w:rPr>
          <w:rFonts w:asciiTheme="minorHAnsi" w:eastAsia="Calibri" w:hAnsiTheme="minorHAnsi" w:cstheme="minorHAnsi"/>
          <w:b/>
          <w:bCs/>
          <w:sz w:val="22"/>
          <w:szCs w:val="22"/>
          <w:lang w:eastAsia="ar-SA"/>
        </w:rPr>
        <w:t>:</w:t>
      </w:r>
    </w:p>
    <w:p w:rsidR="00760D64" w:rsidRDefault="00760D64" w:rsidP="00760D64">
      <w:pPr>
        <w:widowControl w:val="0"/>
        <w:numPr>
          <w:ilvl w:val="0"/>
          <w:numId w:val="16"/>
        </w:numPr>
        <w:suppressAutoHyphens/>
        <w:ind w:left="284" w:right="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3035">
        <w:rPr>
          <w:rFonts w:asciiTheme="minorHAnsi" w:hAnsiTheme="minorHAnsi" w:cstheme="minorHAnsi"/>
          <w:bCs/>
          <w:sz w:val="22"/>
          <w:szCs w:val="22"/>
        </w:rPr>
        <w:t>con riferimento al professionista</w:t>
      </w:r>
      <w:r w:rsidR="00653DF1" w:rsidRPr="00653DF1">
        <w:rPr>
          <w:rFonts w:asciiTheme="minorHAnsi" w:hAnsiTheme="minorHAnsi" w:cstheme="minorHAnsi"/>
          <w:sz w:val="22"/>
          <w:szCs w:val="22"/>
        </w:rPr>
        <w:t>responsabile della redazione degli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interventi architettonici</w:t>
      </w:r>
      <w:r w:rsidRPr="00523035">
        <w:rPr>
          <w:rFonts w:asciiTheme="minorHAnsi" w:hAnsiTheme="minorHAnsi" w:cstheme="minorHAnsi"/>
          <w:bCs/>
          <w:sz w:val="22"/>
          <w:szCs w:val="22"/>
        </w:rPr>
        <w:t>, i seguenti dati: nome, cognome, data di nascita, codice fiscale, dati relativi ai requisiti di iscrizione al relativo albo professionale _________________________________________________________________</w:t>
      </w:r>
      <w:r w:rsidR="00233401">
        <w:rPr>
          <w:rFonts w:asciiTheme="minorHAnsi" w:hAnsiTheme="minorHAnsi" w:cstheme="minorHAnsi"/>
          <w:bCs/>
          <w:sz w:val="22"/>
          <w:szCs w:val="22"/>
        </w:rPr>
        <w:t>__________</w:t>
      </w:r>
      <w:r w:rsidRPr="00523035">
        <w:rPr>
          <w:rFonts w:asciiTheme="minorHAnsi" w:hAnsiTheme="minorHAnsi" w:cstheme="minorHAnsi"/>
          <w:bCs/>
          <w:sz w:val="22"/>
          <w:szCs w:val="22"/>
        </w:rPr>
        <w:t>_________</w:t>
      </w:r>
    </w:p>
    <w:p w:rsidR="00815BD9" w:rsidRDefault="00815BD9" w:rsidP="00815BD9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33401" w:rsidRDefault="00233401" w:rsidP="00815BD9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15BD9" w:rsidRPr="00233401" w:rsidRDefault="00815BD9" w:rsidP="00233401">
      <w:pPr>
        <w:widowControl w:val="0"/>
        <w:numPr>
          <w:ilvl w:val="0"/>
          <w:numId w:val="16"/>
        </w:numPr>
        <w:suppressAutoHyphens/>
        <w:ind w:left="284" w:right="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3035">
        <w:rPr>
          <w:rFonts w:asciiTheme="minorHAnsi" w:hAnsiTheme="minorHAnsi" w:cstheme="minorHAnsi"/>
          <w:bCs/>
          <w:sz w:val="22"/>
          <w:szCs w:val="22"/>
        </w:rPr>
        <w:t>con riferimento al professionista</w:t>
      </w:r>
      <w:r w:rsidRPr="00653DF1">
        <w:rPr>
          <w:rFonts w:asciiTheme="minorHAnsi" w:hAnsiTheme="minorHAnsi" w:cstheme="minorHAnsi"/>
          <w:sz w:val="22"/>
          <w:szCs w:val="22"/>
        </w:rPr>
        <w:t>responsabile della redazione degli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interventi strutturali</w:t>
      </w:r>
      <w:r w:rsidRPr="00523035">
        <w:rPr>
          <w:rFonts w:asciiTheme="minorHAnsi" w:hAnsiTheme="minorHAnsi" w:cstheme="minorHAnsi"/>
          <w:bCs/>
          <w:sz w:val="22"/>
          <w:szCs w:val="22"/>
        </w:rPr>
        <w:t xml:space="preserve">, i seguenti dati: nome, cognome, data di nascita, codice fiscale, dati relativi ai requisiti di iscrizione al relativo albo professionale </w:t>
      </w:r>
      <w:r w:rsidR="00233401" w:rsidRPr="0052303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</w:t>
      </w:r>
      <w:r w:rsidR="00233401">
        <w:rPr>
          <w:rFonts w:asciiTheme="minorHAnsi" w:hAnsiTheme="minorHAnsi" w:cstheme="minorHAnsi"/>
          <w:bCs/>
          <w:sz w:val="22"/>
          <w:szCs w:val="22"/>
        </w:rPr>
        <w:t>__________</w:t>
      </w:r>
      <w:r w:rsidR="00233401" w:rsidRPr="00523035">
        <w:rPr>
          <w:rFonts w:asciiTheme="minorHAnsi" w:hAnsiTheme="minorHAnsi" w:cstheme="minorHAnsi"/>
          <w:bCs/>
          <w:sz w:val="22"/>
          <w:szCs w:val="22"/>
        </w:rPr>
        <w:t>_________</w:t>
      </w:r>
    </w:p>
    <w:p w:rsidR="00815BD9" w:rsidRDefault="00815BD9" w:rsidP="00815BD9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C0019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233401" w:rsidRPr="00523035" w:rsidRDefault="00233401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701"/>
        <w:gridCol w:w="2619"/>
        <w:gridCol w:w="3760"/>
        <w:gridCol w:w="1418"/>
      </w:tblGrid>
      <w:tr w:rsidR="00685CF9" w:rsidRPr="00233401" w:rsidTr="00523035">
        <w:trPr>
          <w:trHeight w:val="522"/>
          <w:jc w:val="center"/>
        </w:trPr>
        <w:tc>
          <w:tcPr>
            <w:tcW w:w="1701" w:type="dxa"/>
            <w:shd w:val="clear" w:color="auto" w:fill="auto"/>
          </w:tcPr>
          <w:p w:rsidR="00C00195" w:rsidRPr="00DA2E0F" w:rsidRDefault="00C00195" w:rsidP="00523035">
            <w:pPr>
              <w:spacing w:before="60" w:after="60"/>
              <w:ind w:left="142" w:right="13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sz w:val="22"/>
                <w:szCs w:val="22"/>
              </w:rPr>
              <w:t>Professionista (indicandone le generalità)</w:t>
            </w:r>
          </w:p>
        </w:tc>
        <w:tc>
          <w:tcPr>
            <w:tcW w:w="2619" w:type="dxa"/>
            <w:shd w:val="clear" w:color="auto" w:fill="auto"/>
          </w:tcPr>
          <w:p w:rsidR="00C00195" w:rsidRPr="00DA2E0F" w:rsidRDefault="00C00195" w:rsidP="00523035">
            <w:pPr>
              <w:spacing w:before="60" w:after="60"/>
              <w:ind w:left="134" w:right="2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sz w:val="22"/>
                <w:szCs w:val="22"/>
              </w:rPr>
              <w:t>Ruolo/Competenza</w:t>
            </w:r>
          </w:p>
        </w:tc>
        <w:tc>
          <w:tcPr>
            <w:tcW w:w="3760" w:type="dxa"/>
            <w:shd w:val="clear" w:color="auto" w:fill="auto"/>
          </w:tcPr>
          <w:p w:rsidR="00C00195" w:rsidRPr="00DA2E0F" w:rsidRDefault="00C00195" w:rsidP="00523035">
            <w:pPr>
              <w:spacing w:before="60" w:after="60"/>
              <w:ind w:left="75" w:right="14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sz w:val="22"/>
                <w:szCs w:val="22"/>
              </w:rPr>
              <w:t>Titolo</w:t>
            </w:r>
            <w:r w:rsidR="00685CF9" w:rsidRPr="00DA2E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(indicare il titolo)</w:t>
            </w:r>
          </w:p>
        </w:tc>
        <w:tc>
          <w:tcPr>
            <w:tcW w:w="1418" w:type="dxa"/>
            <w:shd w:val="clear" w:color="auto" w:fill="auto"/>
          </w:tcPr>
          <w:p w:rsidR="00C00195" w:rsidRPr="00DA2E0F" w:rsidRDefault="00C00195" w:rsidP="00523035">
            <w:pPr>
              <w:spacing w:before="60" w:after="60"/>
              <w:ind w:left="137" w:right="1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sz w:val="22"/>
                <w:szCs w:val="22"/>
              </w:rPr>
              <w:t>Iscriz. Albo (SI/NO)</w:t>
            </w:r>
          </w:p>
        </w:tc>
      </w:tr>
      <w:tr w:rsidR="003A23A0" w:rsidRPr="00233401" w:rsidTr="00233401">
        <w:trPr>
          <w:trHeight w:val="1134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3A23A0" w:rsidRPr="00233401" w:rsidRDefault="003A23A0" w:rsidP="00523035">
            <w:pPr>
              <w:tabs>
                <w:tab w:val="left" w:pos="284"/>
              </w:tabs>
              <w:spacing w:before="60" w:after="60"/>
              <w:ind w:left="28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3A0" w:rsidRPr="00233401" w:rsidRDefault="00523035" w:rsidP="00523035">
            <w:pPr>
              <w:spacing w:before="60" w:after="60"/>
              <w:ind w:left="134" w:right="209"/>
              <w:jc w:val="center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233401">
              <w:rPr>
                <w:rFonts w:asciiTheme="minorHAnsi" w:hAnsiTheme="minorHAnsi" w:cstheme="minorHAnsi"/>
                <w:sz w:val="18"/>
                <w:szCs w:val="18"/>
              </w:rPr>
              <w:t>Interventi architettonici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3A0" w:rsidRPr="00233401" w:rsidRDefault="00760D64" w:rsidP="00523035">
            <w:pPr>
              <w:spacing w:before="60" w:after="60"/>
              <w:ind w:left="75" w:right="14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33401">
              <w:rPr>
                <w:rFonts w:asciiTheme="minorHAnsi" w:hAnsiTheme="minorHAnsi" w:cstheme="minorHAnsi"/>
                <w:sz w:val="18"/>
                <w:szCs w:val="18"/>
              </w:rPr>
              <w:t>Laurea in Architettura o Laurea equipollente che consenta l’iscrizione all’Albo degli Architetti, sezione A (art. 52 del R.D. 23/10/1925 n. 2537)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3A0" w:rsidRPr="00233401" w:rsidRDefault="003A23A0" w:rsidP="00523035">
            <w:pPr>
              <w:spacing w:before="60" w:after="60"/>
              <w:ind w:left="137" w:right="1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23035" w:rsidRPr="00233401" w:rsidTr="00233401">
        <w:trPr>
          <w:trHeight w:val="1134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523035" w:rsidRPr="00233401" w:rsidRDefault="00523035" w:rsidP="00523035">
            <w:pPr>
              <w:tabs>
                <w:tab w:val="left" w:pos="284"/>
              </w:tabs>
              <w:spacing w:before="60" w:after="60"/>
              <w:ind w:left="28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35" w:rsidRPr="00233401" w:rsidRDefault="00523035" w:rsidP="00523035">
            <w:pPr>
              <w:spacing w:before="60" w:after="60"/>
              <w:ind w:left="134" w:right="20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33401">
              <w:rPr>
                <w:rFonts w:asciiTheme="minorHAnsi" w:hAnsiTheme="minorHAnsi" w:cstheme="minorHAnsi"/>
                <w:sz w:val="18"/>
                <w:szCs w:val="18"/>
              </w:rPr>
              <w:t>Interventi strutturali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35" w:rsidRPr="00233401" w:rsidRDefault="00760D64" w:rsidP="00523035">
            <w:pPr>
              <w:spacing w:before="60" w:after="60"/>
              <w:ind w:left="75" w:right="14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33401">
              <w:rPr>
                <w:rFonts w:asciiTheme="minorHAnsi" w:hAnsiTheme="minorHAnsi" w:cstheme="minorHAnsi"/>
                <w:sz w:val="18"/>
                <w:szCs w:val="18"/>
              </w:rPr>
              <w:t>Laurea (Quinquennale o Specialistica) in Architettura, Ingegneria Civile, Ingegneria Edile e, in possesso dell’iscrizione all’Albo Sezione 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35" w:rsidRPr="00233401" w:rsidRDefault="00523035" w:rsidP="00523035">
            <w:pPr>
              <w:spacing w:before="60" w:after="60"/>
              <w:ind w:left="137" w:right="1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D68FF" w:rsidRDefault="00BD68FF" w:rsidP="00685CF9">
      <w:pPr>
        <w:tabs>
          <w:tab w:val="left" w:pos="284"/>
        </w:tabs>
        <w:spacing w:before="60" w:after="60"/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:rsidR="00BD68FF" w:rsidRDefault="00BD68FF" w:rsidP="00685CF9">
      <w:pPr>
        <w:tabs>
          <w:tab w:val="left" w:pos="284"/>
        </w:tabs>
        <w:spacing w:before="60" w:after="60"/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:rsidR="00C00195" w:rsidRDefault="00685CF9" w:rsidP="00685CF9">
      <w:pPr>
        <w:tabs>
          <w:tab w:val="left" w:pos="284"/>
        </w:tabs>
        <w:spacing w:before="60" w:after="60"/>
        <w:ind w:left="284"/>
        <w:jc w:val="center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DICHIARA ALTRES</w:t>
      </w:r>
      <w:r w:rsidR="00623848" w:rsidRPr="00523035">
        <w:rPr>
          <w:rFonts w:asciiTheme="minorHAnsi" w:hAnsiTheme="minorHAnsi" w:cstheme="minorHAnsi"/>
          <w:sz w:val="22"/>
          <w:szCs w:val="22"/>
        </w:rPr>
        <w:t>I’</w:t>
      </w:r>
    </w:p>
    <w:p w:rsidR="00BD68FF" w:rsidRPr="00523035" w:rsidRDefault="00BD68FF" w:rsidP="00685CF9">
      <w:pPr>
        <w:tabs>
          <w:tab w:val="left" w:pos="284"/>
        </w:tabs>
        <w:spacing w:before="60" w:after="60"/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00195" w:rsidRPr="00523035" w:rsidRDefault="00C00195" w:rsidP="00C00195">
      <w:pPr>
        <w:numPr>
          <w:ilvl w:val="0"/>
          <w:numId w:val="33"/>
        </w:num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Capogruppo di raggruppamento temporaneo:</w:t>
      </w: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749"/>
        <w:gridCol w:w="1750"/>
        <w:gridCol w:w="2124"/>
        <w:gridCol w:w="2514"/>
        <w:gridCol w:w="1615"/>
      </w:tblGrid>
      <w:tr w:rsidR="00C00195" w:rsidRPr="00523035" w:rsidTr="00760D64">
        <w:trPr>
          <w:jc w:val="center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195" w:rsidRPr="00DA2E0F" w:rsidRDefault="00DA2E0F" w:rsidP="00760D64">
            <w:pPr>
              <w:spacing w:before="60" w:after="60"/>
              <w:ind w:left="-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DA2E0F" w:rsidRDefault="00DA2E0F" w:rsidP="00760D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DA2E0F" w:rsidRDefault="00DA2E0F" w:rsidP="00760D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DA2E0F" w:rsidRDefault="00DA2E0F" w:rsidP="00760D64">
            <w:pPr>
              <w:spacing w:before="60" w:after="60"/>
              <w:ind w:left="-8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Ordine di </w:t>
            </w:r>
            <w:r w:rsidR="00C00195"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appartenenza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195" w:rsidRPr="00DA2E0F" w:rsidRDefault="00C00195" w:rsidP="00760D64">
            <w:pPr>
              <w:spacing w:before="60" w:after="60"/>
              <w:ind w:left="-1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Numero e anno di iscrizione</w:t>
            </w:r>
          </w:p>
        </w:tc>
      </w:tr>
      <w:tr w:rsidR="00C00195" w:rsidRPr="00523035" w:rsidTr="00760D64">
        <w:trPr>
          <w:jc w:val="center"/>
        </w:trPr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</w:tcPr>
          <w:p w:rsidR="00C00195" w:rsidRPr="00523035" w:rsidRDefault="00C00195" w:rsidP="00760D64">
            <w:pPr>
              <w:tabs>
                <w:tab w:val="left" w:pos="284"/>
              </w:tabs>
              <w:spacing w:before="60" w:after="60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760D64">
            <w:pPr>
              <w:tabs>
                <w:tab w:val="left" w:pos="284"/>
              </w:tabs>
              <w:spacing w:before="60" w:after="60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760D64">
            <w:pPr>
              <w:tabs>
                <w:tab w:val="left" w:pos="284"/>
              </w:tabs>
              <w:spacing w:before="60" w:after="60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760D64">
            <w:pPr>
              <w:tabs>
                <w:tab w:val="left" w:pos="284"/>
              </w:tabs>
              <w:spacing w:before="60" w:after="60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760D64">
            <w:pPr>
              <w:tabs>
                <w:tab w:val="left" w:pos="284"/>
              </w:tabs>
              <w:spacing w:before="60" w:after="60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195" w:rsidRPr="00523035" w:rsidRDefault="00C00195" w:rsidP="00760D64">
            <w:pPr>
              <w:tabs>
                <w:tab w:val="left" w:pos="284"/>
              </w:tabs>
              <w:spacing w:before="60" w:after="60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00195" w:rsidRPr="00523035" w:rsidRDefault="00C00195" w:rsidP="00C00195">
      <w:pPr>
        <w:numPr>
          <w:ilvl w:val="0"/>
          <w:numId w:val="33"/>
        </w:num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Componenti del raggruppamento temporaneo:</w:t>
      </w: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749"/>
        <w:gridCol w:w="1750"/>
        <w:gridCol w:w="2124"/>
        <w:gridCol w:w="2514"/>
        <w:gridCol w:w="1615"/>
      </w:tblGrid>
      <w:tr w:rsidR="00233401" w:rsidRPr="00523035" w:rsidTr="00E94D76"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3401" w:rsidRPr="00DA2E0F" w:rsidRDefault="00DA2E0F" w:rsidP="00DA2E0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Titolo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401" w:rsidRPr="00DA2E0F" w:rsidRDefault="00DA2E0F" w:rsidP="00DA2E0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401" w:rsidRPr="00DA2E0F" w:rsidRDefault="00DA2E0F" w:rsidP="00DA2E0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401" w:rsidRPr="00DA2E0F" w:rsidRDefault="00DA2E0F" w:rsidP="00DA2E0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Ordine di appartenenza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401" w:rsidRPr="00DA2E0F" w:rsidRDefault="00233401" w:rsidP="00DA2E0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Numero e anno di iscrizione</w:t>
            </w:r>
          </w:p>
        </w:tc>
      </w:tr>
      <w:tr w:rsidR="00C00195" w:rsidRPr="00523035" w:rsidTr="00E94D76"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195" w:rsidRPr="00523035" w:rsidTr="00E94D76"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195" w:rsidRPr="00523035" w:rsidTr="00E94D76"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195" w:rsidRPr="00523035" w:rsidTr="00E94D76"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195" w:rsidRPr="00523035" w:rsidTr="00E94D76"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Firma</w:t>
      </w:r>
      <w:r w:rsidR="003A23A0" w:rsidRPr="00523035">
        <w:rPr>
          <w:rFonts w:asciiTheme="minorHAnsi" w:hAnsiTheme="minorHAnsi" w:cstheme="minorHAnsi"/>
          <w:sz w:val="22"/>
          <w:szCs w:val="22"/>
        </w:rPr>
        <w:t xml:space="preserve"> digitale</w:t>
      </w:r>
      <w:r w:rsidRPr="00523035">
        <w:rPr>
          <w:rFonts w:asciiTheme="minorHAnsi" w:hAnsiTheme="minorHAnsi" w:cstheme="minorHAnsi"/>
          <w:sz w:val="22"/>
          <w:szCs w:val="22"/>
        </w:rPr>
        <w:t xml:space="preserve"> del Capogruppo     </w:t>
      </w:r>
      <w:r w:rsidR="00685CF9" w:rsidRPr="00523035">
        <w:rPr>
          <w:rFonts w:asciiTheme="minorHAnsi" w:hAnsiTheme="minorHAnsi" w:cstheme="minorHAnsi"/>
          <w:sz w:val="22"/>
          <w:szCs w:val="22"/>
        </w:rPr>
        <w:t xml:space="preserve">                               ______________________________________________</w:t>
      </w: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00195" w:rsidRPr="00523035" w:rsidRDefault="00C00195" w:rsidP="00685CF9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00195" w:rsidRPr="00233401" w:rsidRDefault="00C00195" w:rsidP="00233401">
      <w:pPr>
        <w:pStyle w:val="Paragrafoelenco"/>
        <w:numPr>
          <w:ilvl w:val="0"/>
          <w:numId w:val="33"/>
        </w:num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233401">
        <w:rPr>
          <w:rFonts w:asciiTheme="minorHAnsi" w:hAnsiTheme="minorHAnsi" w:cstheme="minorHAnsi"/>
          <w:sz w:val="22"/>
          <w:szCs w:val="22"/>
        </w:rPr>
        <w:t>I sottoscritti mandanti:</w:t>
      </w: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2167"/>
        <w:gridCol w:w="2167"/>
        <w:gridCol w:w="2167"/>
        <w:gridCol w:w="3251"/>
      </w:tblGrid>
      <w:tr w:rsidR="00C00195" w:rsidRPr="00523035" w:rsidTr="00E94D76">
        <w:tc>
          <w:tcPr>
            <w:tcW w:w="1111" w:type="pct"/>
          </w:tcPr>
          <w:p w:rsidR="00C00195" w:rsidRPr="00DA2E0F" w:rsidRDefault="00DA2E0F" w:rsidP="00DA2E0F">
            <w:pPr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1111" w:type="pct"/>
            <w:hideMark/>
          </w:tcPr>
          <w:p w:rsidR="00C00195" w:rsidRPr="00DA2E0F" w:rsidRDefault="00DA2E0F" w:rsidP="00DA2E0F">
            <w:pPr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111" w:type="pct"/>
            <w:hideMark/>
          </w:tcPr>
          <w:p w:rsidR="00C00195" w:rsidRPr="00DA2E0F" w:rsidRDefault="00DA2E0F" w:rsidP="00DA2E0F">
            <w:pPr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667" w:type="pct"/>
            <w:hideMark/>
          </w:tcPr>
          <w:p w:rsidR="00C00195" w:rsidRPr="00DA2E0F" w:rsidRDefault="00DA2E0F" w:rsidP="00DA2E0F">
            <w:pPr>
              <w:tabs>
                <w:tab w:val="left" w:pos="28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2E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fiscale</w:t>
            </w:r>
          </w:p>
        </w:tc>
      </w:tr>
      <w:tr w:rsidR="00C00195" w:rsidRPr="00523035" w:rsidTr="00E94D76"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7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195" w:rsidRPr="00523035" w:rsidTr="00E94D76"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7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195" w:rsidRPr="00523035" w:rsidTr="00E94D76"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7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195" w:rsidRPr="00523035" w:rsidTr="00E94D76"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7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195" w:rsidRPr="00523035" w:rsidTr="00E94D76"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7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DA2E0F" w:rsidRDefault="00DA2E0F" w:rsidP="00685CF9">
      <w:pPr>
        <w:tabs>
          <w:tab w:val="left" w:pos="284"/>
        </w:tabs>
        <w:spacing w:before="60" w:after="60"/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A2E0F" w:rsidRDefault="00DA2E0F" w:rsidP="00685CF9">
      <w:pPr>
        <w:tabs>
          <w:tab w:val="left" w:pos="284"/>
        </w:tabs>
        <w:spacing w:before="60" w:after="60"/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00195" w:rsidRPr="00523035" w:rsidRDefault="00C00195" w:rsidP="00685CF9">
      <w:pPr>
        <w:tabs>
          <w:tab w:val="left" w:pos="284"/>
        </w:tabs>
        <w:spacing w:before="60" w:after="60"/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3035">
        <w:rPr>
          <w:rFonts w:asciiTheme="minorHAnsi" w:hAnsiTheme="minorHAnsi" w:cstheme="minorHAnsi"/>
          <w:b/>
          <w:sz w:val="22"/>
          <w:szCs w:val="22"/>
        </w:rPr>
        <w:t>NOMINANO</w:t>
      </w: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lastRenderedPageBreak/>
        <w:t>capogruppo mandatario, legale rappresentante nei rapporti con la stazione appaltante:</w:t>
      </w:r>
    </w:p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2169"/>
        <w:gridCol w:w="2169"/>
        <w:gridCol w:w="2165"/>
        <w:gridCol w:w="3249"/>
      </w:tblGrid>
      <w:tr w:rsidR="00C00195" w:rsidRPr="00523035" w:rsidTr="00E94D76">
        <w:tc>
          <w:tcPr>
            <w:tcW w:w="1112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3035">
              <w:rPr>
                <w:rFonts w:asciiTheme="minorHAnsi" w:hAnsiTheme="minorHAnsi" w:cstheme="minorHAnsi"/>
                <w:sz w:val="22"/>
                <w:szCs w:val="22"/>
              </w:rPr>
              <w:t>titolo</w:t>
            </w:r>
          </w:p>
        </w:tc>
        <w:tc>
          <w:tcPr>
            <w:tcW w:w="1112" w:type="pct"/>
            <w:hideMark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3035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1110" w:type="pct"/>
            <w:hideMark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3035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1667" w:type="pct"/>
            <w:hideMark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3035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</w:tr>
      <w:tr w:rsidR="00C00195" w:rsidRPr="00523035" w:rsidTr="00E94D76">
        <w:tc>
          <w:tcPr>
            <w:tcW w:w="1112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2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0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7" w:type="pct"/>
          </w:tcPr>
          <w:p w:rsidR="00C00195" w:rsidRPr="00523035" w:rsidRDefault="00C00195" w:rsidP="00C00195">
            <w:pPr>
              <w:tabs>
                <w:tab w:val="left" w:pos="284"/>
              </w:tabs>
              <w:spacing w:before="60" w:after="60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00195" w:rsidRPr="00523035" w:rsidRDefault="00C00195" w:rsidP="00C00195">
      <w:pPr>
        <w:tabs>
          <w:tab w:val="left" w:pos="284"/>
        </w:tabs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00195" w:rsidRPr="00523035" w:rsidRDefault="00C00195" w:rsidP="00C00195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A2E0F" w:rsidRDefault="00DA2E0F" w:rsidP="00685CF9">
      <w:pPr>
        <w:spacing w:line="276" w:lineRule="auto"/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1945553"/>
    </w:p>
    <w:p w:rsidR="00685CF9" w:rsidRPr="00523035" w:rsidRDefault="00685CF9" w:rsidP="00DA2E0F">
      <w:pPr>
        <w:spacing w:line="276" w:lineRule="auto"/>
        <w:ind w:left="4956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Firma</w:t>
      </w:r>
      <w:r w:rsidR="003A23A0" w:rsidRPr="00523035">
        <w:rPr>
          <w:rFonts w:asciiTheme="minorHAnsi" w:hAnsiTheme="minorHAnsi" w:cstheme="minorHAnsi"/>
          <w:sz w:val="22"/>
          <w:szCs w:val="22"/>
        </w:rPr>
        <w:t xml:space="preserve"> digitale</w:t>
      </w:r>
      <w:r w:rsidRPr="00523035">
        <w:rPr>
          <w:rFonts w:asciiTheme="minorHAnsi" w:hAnsiTheme="minorHAnsi" w:cstheme="minorHAnsi"/>
          <w:sz w:val="22"/>
          <w:szCs w:val="22"/>
        </w:rPr>
        <w:t>________________________</w:t>
      </w:r>
    </w:p>
    <w:bookmarkEnd w:id="2"/>
    <w:p w:rsidR="00685CF9" w:rsidRPr="00523035" w:rsidRDefault="00685CF9" w:rsidP="00685CF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A2E0F" w:rsidRDefault="00DA2E0F" w:rsidP="003A23A0">
      <w:pPr>
        <w:spacing w:line="276" w:lineRule="auto"/>
        <w:ind w:left="4956" w:firstLine="708"/>
        <w:rPr>
          <w:rFonts w:asciiTheme="minorHAnsi" w:hAnsiTheme="minorHAnsi" w:cstheme="minorHAnsi"/>
          <w:sz w:val="22"/>
          <w:szCs w:val="22"/>
        </w:rPr>
      </w:pPr>
    </w:p>
    <w:p w:rsidR="003A23A0" w:rsidRPr="00523035" w:rsidRDefault="003A23A0" w:rsidP="00DA2E0F">
      <w:pPr>
        <w:spacing w:line="276" w:lineRule="auto"/>
        <w:ind w:left="4956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Firma digitale________________________</w:t>
      </w:r>
    </w:p>
    <w:p w:rsidR="00DA2E0F" w:rsidRPr="00523035" w:rsidRDefault="00DA2E0F" w:rsidP="00DA2E0F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DA2E0F" w:rsidRDefault="00DA2E0F" w:rsidP="003A23A0">
      <w:pPr>
        <w:autoSpaceDE w:val="0"/>
        <w:spacing w:line="276" w:lineRule="auto"/>
        <w:ind w:left="4956" w:firstLine="708"/>
        <w:jc w:val="both"/>
        <w:rPr>
          <w:rFonts w:asciiTheme="minorHAnsi" w:eastAsia="TimesNewRoman" w:hAnsiTheme="minorHAnsi" w:cstheme="minorHAnsi"/>
          <w:sz w:val="22"/>
          <w:szCs w:val="22"/>
        </w:rPr>
      </w:pPr>
    </w:p>
    <w:p w:rsidR="003A23A0" w:rsidRPr="00523035" w:rsidRDefault="003A23A0" w:rsidP="00DA2E0F">
      <w:pPr>
        <w:autoSpaceDE w:val="0"/>
        <w:spacing w:line="276" w:lineRule="auto"/>
        <w:ind w:left="4956" w:firstLine="708"/>
        <w:jc w:val="right"/>
        <w:rPr>
          <w:rFonts w:asciiTheme="minorHAnsi" w:eastAsia="TimesNewRoman" w:hAnsiTheme="minorHAnsi" w:cstheme="minorHAnsi"/>
          <w:sz w:val="22"/>
          <w:szCs w:val="22"/>
        </w:rPr>
      </w:pPr>
      <w:r w:rsidRPr="00523035">
        <w:rPr>
          <w:rFonts w:asciiTheme="minorHAnsi" w:eastAsia="TimesNewRoman" w:hAnsiTheme="minorHAnsi" w:cstheme="minorHAnsi"/>
          <w:sz w:val="22"/>
          <w:szCs w:val="22"/>
        </w:rPr>
        <w:t>Firma digitale________________________</w:t>
      </w:r>
    </w:p>
    <w:p w:rsidR="00DA2E0F" w:rsidRDefault="00685CF9" w:rsidP="003A23A0">
      <w:pPr>
        <w:autoSpaceDE w:val="0"/>
        <w:spacing w:line="276" w:lineRule="auto"/>
        <w:jc w:val="both"/>
        <w:rPr>
          <w:rFonts w:asciiTheme="minorHAnsi" w:eastAsia="TimesNewRoman" w:hAnsiTheme="minorHAnsi" w:cstheme="minorHAnsi"/>
          <w:sz w:val="22"/>
          <w:szCs w:val="22"/>
        </w:rPr>
      </w:pP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="003A23A0"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="003A23A0"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="003A23A0"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="003A23A0"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="003A23A0"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="003A23A0"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="003A23A0"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="003A23A0" w:rsidRPr="00523035">
        <w:rPr>
          <w:rFonts w:asciiTheme="minorHAnsi" w:eastAsia="TimesNewRoman" w:hAnsiTheme="minorHAnsi" w:cstheme="minorHAnsi"/>
          <w:sz w:val="22"/>
          <w:szCs w:val="22"/>
        </w:rPr>
        <w:tab/>
      </w:r>
    </w:p>
    <w:p w:rsidR="003A23A0" w:rsidRPr="00523035" w:rsidRDefault="003A23A0" w:rsidP="00DA2E0F">
      <w:pPr>
        <w:autoSpaceDE w:val="0"/>
        <w:spacing w:line="276" w:lineRule="auto"/>
        <w:jc w:val="right"/>
        <w:rPr>
          <w:rFonts w:asciiTheme="minorHAnsi" w:eastAsia="TimesNewRoman" w:hAnsiTheme="minorHAnsi" w:cstheme="minorHAnsi"/>
          <w:sz w:val="22"/>
          <w:szCs w:val="22"/>
        </w:rPr>
      </w:pPr>
      <w:r w:rsidRPr="00523035">
        <w:rPr>
          <w:rFonts w:asciiTheme="minorHAnsi" w:eastAsia="TimesNewRoman" w:hAnsiTheme="minorHAnsi" w:cstheme="minorHAnsi"/>
          <w:sz w:val="22"/>
          <w:szCs w:val="22"/>
        </w:rPr>
        <w:t>Firma digitale________________________</w:t>
      </w:r>
    </w:p>
    <w:p w:rsidR="00685CF9" w:rsidRPr="00523035" w:rsidRDefault="00685CF9" w:rsidP="003A23A0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  <w:r w:rsidRPr="00523035">
        <w:rPr>
          <w:rFonts w:asciiTheme="minorHAnsi" w:eastAsia="TimesNewRoman" w:hAnsiTheme="minorHAnsi" w:cstheme="minorHAnsi"/>
          <w:sz w:val="22"/>
          <w:szCs w:val="22"/>
        </w:rPr>
        <w:tab/>
      </w:r>
    </w:p>
    <w:p w:rsidR="00685CF9" w:rsidRPr="00523035" w:rsidRDefault="00685CF9" w:rsidP="00685CF9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85CF9" w:rsidRPr="00523035" w:rsidRDefault="00685CF9" w:rsidP="00685CF9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Per accettazione il Capogruppo</w:t>
      </w:r>
    </w:p>
    <w:p w:rsidR="00685CF9" w:rsidRPr="00523035" w:rsidRDefault="00685CF9" w:rsidP="00685CF9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A2E0F" w:rsidRDefault="00DA2E0F" w:rsidP="00685CF9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A2E0F" w:rsidRDefault="00DA2E0F" w:rsidP="00685CF9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85CF9" w:rsidRPr="00523035" w:rsidRDefault="00685CF9" w:rsidP="00685CF9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_________________________</w:t>
      </w:r>
    </w:p>
    <w:p w:rsidR="00867D74" w:rsidRPr="00523035" w:rsidRDefault="00867D74" w:rsidP="00685CF9">
      <w:pPr>
        <w:spacing w:before="60" w:after="60"/>
        <w:contextualSpacing/>
        <w:rPr>
          <w:rFonts w:asciiTheme="minorHAnsi" w:hAnsiTheme="minorHAnsi" w:cstheme="minorHAnsi"/>
          <w:sz w:val="22"/>
          <w:szCs w:val="22"/>
        </w:rPr>
      </w:pPr>
    </w:p>
    <w:p w:rsidR="00867D74" w:rsidRPr="00523035" w:rsidRDefault="00867D74" w:rsidP="00F82DBF">
      <w:pPr>
        <w:spacing w:before="60" w:after="60"/>
        <w:rPr>
          <w:rFonts w:asciiTheme="minorHAnsi" w:hAnsiTheme="minorHAnsi" w:cstheme="minorHAnsi"/>
          <w:b/>
          <w:sz w:val="22"/>
          <w:szCs w:val="22"/>
        </w:rPr>
      </w:pPr>
    </w:p>
    <w:p w:rsidR="00DA2E0F" w:rsidRDefault="00DA2E0F" w:rsidP="00DE42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DE4285" w:rsidRPr="00523035" w:rsidRDefault="00DE4285" w:rsidP="00DE42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___________________________, lì _____________</w:t>
      </w:r>
    </w:p>
    <w:p w:rsidR="00DE4285" w:rsidRPr="00523035" w:rsidRDefault="00DE4285" w:rsidP="00DE42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>(luogo, data)</w:t>
      </w:r>
    </w:p>
    <w:p w:rsidR="00DE4285" w:rsidRPr="00523035" w:rsidRDefault="00DE4285" w:rsidP="00685CF9">
      <w:pPr>
        <w:autoSpaceDE w:val="0"/>
        <w:autoSpaceDN w:val="0"/>
        <w:adjustRightInd w:val="0"/>
        <w:ind w:left="5664" w:firstLine="708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23035">
        <w:rPr>
          <w:rFonts w:asciiTheme="minorHAnsi" w:hAnsiTheme="minorHAnsi" w:cstheme="minorHAnsi"/>
          <w:sz w:val="22"/>
          <w:szCs w:val="22"/>
        </w:rPr>
        <w:tab/>
      </w:r>
    </w:p>
    <w:p w:rsidR="00641F10" w:rsidRPr="00523035" w:rsidRDefault="00641F10" w:rsidP="00DE42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sectPr w:rsidR="00641F10" w:rsidRPr="00523035" w:rsidSect="00284EC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8D2" w:rsidRDefault="009578D2">
      <w:r>
        <w:separator/>
      </w:r>
    </w:p>
  </w:endnote>
  <w:endnote w:type="continuationSeparator" w:id="1">
    <w:p w:rsidR="009578D2" w:rsidRDefault="0095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Bold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8D2" w:rsidRDefault="009578D2">
      <w:r>
        <w:separator/>
      </w:r>
    </w:p>
  </w:footnote>
  <w:footnote w:type="continuationSeparator" w:id="1">
    <w:p w:rsidR="009578D2" w:rsidRDefault="009578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cs="Symbol"/>
        <w:color w:val="auto"/>
        <w:szCs w:val="24"/>
        <w:lang w:val="it-IT"/>
      </w:rPr>
    </w:lvl>
  </w:abstractNum>
  <w:abstractNum w:abstractNumId="1">
    <w:nsid w:val="00000014"/>
    <w:multiLevelType w:val="singleLevel"/>
    <w:tmpl w:val="B79E996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libri" w:hAnsi="Calibri" w:hint="default"/>
        <w:b/>
        <w:bCs/>
        <w:sz w:val="22"/>
        <w:szCs w:val="18"/>
      </w:rPr>
    </w:lvl>
  </w:abstractNum>
  <w:abstractNum w:abstractNumId="2">
    <w:nsid w:val="05717B1B"/>
    <w:multiLevelType w:val="hybridMultilevel"/>
    <w:tmpl w:val="2C4E10EE"/>
    <w:lvl w:ilvl="0" w:tplc="8DDE18C2">
      <w:start w:val="17"/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76D179A"/>
    <w:multiLevelType w:val="hybridMultilevel"/>
    <w:tmpl w:val="45CAAA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AE0896"/>
    <w:multiLevelType w:val="hybridMultilevel"/>
    <w:tmpl w:val="45FC2EAA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143C1C"/>
    <w:multiLevelType w:val="hybridMultilevel"/>
    <w:tmpl w:val="169CD7AA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0484660"/>
    <w:multiLevelType w:val="hybridMultilevel"/>
    <w:tmpl w:val="954E6972"/>
    <w:lvl w:ilvl="0" w:tplc="0BB8EA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07BA7"/>
    <w:multiLevelType w:val="hybridMultilevel"/>
    <w:tmpl w:val="16C28AE4"/>
    <w:lvl w:ilvl="0" w:tplc="00000002">
      <w:start w:val="1"/>
      <w:numFmt w:val="bullet"/>
      <w:lvlText w:val=""/>
      <w:lvlJc w:val="left"/>
      <w:pPr>
        <w:ind w:left="360" w:hanging="360"/>
      </w:pPr>
      <w:rPr>
        <w:rFonts w:ascii="Wingdings" w:hAnsi="Wingdings" w:cs="Symbol"/>
        <w:color w:val="auto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F156A9"/>
    <w:multiLevelType w:val="hybridMultilevel"/>
    <w:tmpl w:val="8394561E"/>
    <w:lvl w:ilvl="0" w:tplc="8DDE18C2">
      <w:start w:val="17"/>
      <w:numFmt w:val="bullet"/>
      <w:lvlText w:val=""/>
      <w:lvlJc w:val="left"/>
      <w:pPr>
        <w:ind w:left="1480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9">
    <w:nsid w:val="1F007BD0"/>
    <w:multiLevelType w:val="hybridMultilevel"/>
    <w:tmpl w:val="202465EC"/>
    <w:lvl w:ilvl="0" w:tplc="714035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>
    <w:nsid w:val="28B55855"/>
    <w:multiLevelType w:val="hybridMultilevel"/>
    <w:tmpl w:val="7FCC1332"/>
    <w:lvl w:ilvl="0" w:tplc="44C0EB88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5782A"/>
    <w:multiLevelType w:val="hybridMultilevel"/>
    <w:tmpl w:val="71565CB0"/>
    <w:lvl w:ilvl="0" w:tplc="0410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E468DB"/>
    <w:multiLevelType w:val="hybridMultilevel"/>
    <w:tmpl w:val="F0A472D0"/>
    <w:lvl w:ilvl="0" w:tplc="17206506">
      <w:start w:val="16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D302B"/>
    <w:multiLevelType w:val="hybridMultilevel"/>
    <w:tmpl w:val="7450A208"/>
    <w:lvl w:ilvl="0" w:tplc="8DDE18C2">
      <w:start w:val="17"/>
      <w:numFmt w:val="bullet"/>
      <w:lvlText w:val=""/>
      <w:lvlJc w:val="left"/>
      <w:pPr>
        <w:ind w:left="2136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3283791E"/>
    <w:multiLevelType w:val="hybridMultilevel"/>
    <w:tmpl w:val="0204AE62"/>
    <w:lvl w:ilvl="0" w:tplc="8DDE18C2">
      <w:start w:val="17"/>
      <w:numFmt w:val="bullet"/>
      <w:lvlText w:val=""/>
      <w:lvlJc w:val="left"/>
      <w:pPr>
        <w:ind w:left="360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3C43019"/>
    <w:multiLevelType w:val="hybridMultilevel"/>
    <w:tmpl w:val="164CB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86C8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9E9501C"/>
    <w:multiLevelType w:val="multilevel"/>
    <w:tmpl w:val="AC5E10CC"/>
    <w:lvl w:ilvl="0">
      <w:start w:val="1"/>
      <w:numFmt w:val="decimal"/>
      <w:pStyle w:val="Numeroelenco"/>
      <w:lvlText w:val="%1."/>
      <w:lvlJc w:val="left"/>
      <w:pPr>
        <w:tabs>
          <w:tab w:val="num" w:pos="540"/>
        </w:tabs>
        <w:ind w:left="540" w:hanging="360"/>
      </w:pPr>
      <w:rPr>
        <w:lang w:val="it-I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1AA5223"/>
    <w:multiLevelType w:val="hybridMultilevel"/>
    <w:tmpl w:val="84EA8A86"/>
    <w:lvl w:ilvl="0" w:tplc="AF88A132">
      <w:numFmt w:val="bullet"/>
      <w:lvlText w:val="-"/>
      <w:lvlJc w:val="left"/>
      <w:pPr>
        <w:ind w:left="502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7F3064C"/>
    <w:multiLevelType w:val="hybridMultilevel"/>
    <w:tmpl w:val="A8C05A34"/>
    <w:lvl w:ilvl="0" w:tplc="E512A56C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8465F17"/>
    <w:multiLevelType w:val="hybridMultilevel"/>
    <w:tmpl w:val="7C762C90"/>
    <w:lvl w:ilvl="0" w:tplc="8DDE18C2">
      <w:start w:val="17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D64DB8"/>
    <w:multiLevelType w:val="hybridMultilevel"/>
    <w:tmpl w:val="081A418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2">
    <w:nsid w:val="4EE02FD2"/>
    <w:multiLevelType w:val="hybridMultilevel"/>
    <w:tmpl w:val="792E7516"/>
    <w:lvl w:ilvl="0" w:tplc="8DDE18C2">
      <w:start w:val="17"/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FDD0CC0"/>
    <w:multiLevelType w:val="hybridMultilevel"/>
    <w:tmpl w:val="9CA6104C"/>
    <w:lvl w:ilvl="0" w:tplc="D23C0634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5">
    <w:nsid w:val="53F475A8"/>
    <w:multiLevelType w:val="hybridMultilevel"/>
    <w:tmpl w:val="22D46F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700D8A"/>
    <w:multiLevelType w:val="hybridMultilevel"/>
    <w:tmpl w:val="0E948902"/>
    <w:lvl w:ilvl="0" w:tplc="D506C28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6207CE"/>
    <w:multiLevelType w:val="hybridMultilevel"/>
    <w:tmpl w:val="42644EB6"/>
    <w:lvl w:ilvl="0" w:tplc="8DDE18C2">
      <w:start w:val="17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BB33BF"/>
    <w:multiLevelType w:val="hybridMultilevel"/>
    <w:tmpl w:val="7450A208"/>
    <w:lvl w:ilvl="0" w:tplc="8DDE18C2">
      <w:start w:val="17"/>
      <w:numFmt w:val="bullet"/>
      <w:lvlText w:val=""/>
      <w:lvlJc w:val="left"/>
      <w:pPr>
        <w:ind w:left="2136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>
    <w:nsid w:val="6D6E64B5"/>
    <w:multiLevelType w:val="hybridMultilevel"/>
    <w:tmpl w:val="9F90BE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D47E75"/>
    <w:multiLevelType w:val="hybridMultilevel"/>
    <w:tmpl w:val="2AB4900A"/>
    <w:lvl w:ilvl="0" w:tplc="64580DE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F7CD4"/>
    <w:multiLevelType w:val="hybridMultilevel"/>
    <w:tmpl w:val="265298FC"/>
    <w:lvl w:ilvl="0" w:tplc="8DDE18C2">
      <w:start w:val="17"/>
      <w:numFmt w:val="bullet"/>
      <w:lvlText w:val=""/>
      <w:lvlJc w:val="left"/>
      <w:pPr>
        <w:ind w:left="1068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780F39D9"/>
    <w:multiLevelType w:val="hybridMultilevel"/>
    <w:tmpl w:val="2D00B88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DF60DDC"/>
    <w:multiLevelType w:val="hybridMultilevel"/>
    <w:tmpl w:val="DC4286C6"/>
    <w:lvl w:ilvl="0" w:tplc="F7566822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28"/>
  </w:num>
  <w:num w:numId="4">
    <w:abstractNumId w:val="30"/>
  </w:num>
  <w:num w:numId="5">
    <w:abstractNumId w:val="12"/>
  </w:num>
  <w:num w:numId="6">
    <w:abstractNumId w:val="21"/>
  </w:num>
  <w:num w:numId="7">
    <w:abstractNumId w:val="32"/>
  </w:num>
  <w:num w:numId="8">
    <w:abstractNumId w:val="13"/>
  </w:num>
  <w:num w:numId="9">
    <w:abstractNumId w:val="8"/>
  </w:num>
  <w:num w:numId="10">
    <w:abstractNumId w:val="5"/>
  </w:num>
  <w:num w:numId="11">
    <w:abstractNumId w:val="16"/>
  </w:num>
  <w:num w:numId="12">
    <w:abstractNumId w:val="0"/>
  </w:num>
  <w:num w:numId="13">
    <w:abstractNumId w:val="33"/>
  </w:num>
  <w:num w:numId="14">
    <w:abstractNumId w:val="7"/>
  </w:num>
  <w:num w:numId="15">
    <w:abstractNumId w:val="18"/>
  </w:num>
  <w:num w:numId="16">
    <w:abstractNumId w:val="9"/>
  </w:num>
  <w:num w:numId="17">
    <w:abstractNumId w:val="14"/>
  </w:num>
  <w:num w:numId="18">
    <w:abstractNumId w:val="19"/>
  </w:num>
  <w:num w:numId="19">
    <w:abstractNumId w:val="2"/>
  </w:num>
  <w:num w:numId="20">
    <w:abstractNumId w:val="31"/>
  </w:num>
  <w:num w:numId="21">
    <w:abstractNumId w:val="10"/>
  </w:num>
  <w:num w:numId="22">
    <w:abstractNumId w:val="4"/>
  </w:num>
  <w:num w:numId="23">
    <w:abstractNumId w:val="15"/>
  </w:num>
  <w:num w:numId="24">
    <w:abstractNumId w:val="29"/>
  </w:num>
  <w:num w:numId="25">
    <w:abstractNumId w:val="23"/>
  </w:num>
  <w:num w:numId="26">
    <w:abstractNumId w:val="27"/>
  </w:num>
  <w:num w:numId="27">
    <w:abstractNumId w:val="22"/>
  </w:num>
  <w:num w:numId="28">
    <w:abstractNumId w:val="6"/>
  </w:num>
  <w:num w:numId="29">
    <w:abstractNumId w:val="26"/>
  </w:num>
  <w:num w:numId="30">
    <w:abstractNumId w:val="20"/>
  </w:num>
  <w:num w:numId="31">
    <w:abstractNumId w:val="25"/>
  </w:num>
  <w:num w:numId="32">
    <w:abstractNumId w:val="1"/>
  </w:num>
  <w:num w:numId="33">
    <w:abstractNumId w:val="11"/>
  </w:num>
  <w:num w:numId="34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283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37D1B"/>
    <w:rsid w:val="000123F6"/>
    <w:rsid w:val="00015F51"/>
    <w:rsid w:val="00020368"/>
    <w:rsid w:val="0002162D"/>
    <w:rsid w:val="00026C25"/>
    <w:rsid w:val="0005619E"/>
    <w:rsid w:val="00056772"/>
    <w:rsid w:val="000572CF"/>
    <w:rsid w:val="0006432A"/>
    <w:rsid w:val="000658BE"/>
    <w:rsid w:val="00067A8E"/>
    <w:rsid w:val="00071840"/>
    <w:rsid w:val="0009356C"/>
    <w:rsid w:val="000A6962"/>
    <w:rsid w:val="000D3335"/>
    <w:rsid w:val="000D5B3F"/>
    <w:rsid w:val="000E5AEC"/>
    <w:rsid w:val="000F3325"/>
    <w:rsid w:val="000F3D84"/>
    <w:rsid w:val="00103965"/>
    <w:rsid w:val="001069BF"/>
    <w:rsid w:val="00121281"/>
    <w:rsid w:val="00130121"/>
    <w:rsid w:val="00131E6B"/>
    <w:rsid w:val="001343ED"/>
    <w:rsid w:val="00135E89"/>
    <w:rsid w:val="00140AA9"/>
    <w:rsid w:val="00144BF0"/>
    <w:rsid w:val="00147EE8"/>
    <w:rsid w:val="00151558"/>
    <w:rsid w:val="00161A47"/>
    <w:rsid w:val="0016262C"/>
    <w:rsid w:val="00165CBD"/>
    <w:rsid w:val="00167A30"/>
    <w:rsid w:val="00171F45"/>
    <w:rsid w:val="001769D9"/>
    <w:rsid w:val="00177C6F"/>
    <w:rsid w:val="0018251B"/>
    <w:rsid w:val="00182D53"/>
    <w:rsid w:val="00182F0A"/>
    <w:rsid w:val="00190A0A"/>
    <w:rsid w:val="0019669E"/>
    <w:rsid w:val="001A2F42"/>
    <w:rsid w:val="001A6F8B"/>
    <w:rsid w:val="001B3215"/>
    <w:rsid w:val="001C0D53"/>
    <w:rsid w:val="002042BB"/>
    <w:rsid w:val="00223FA5"/>
    <w:rsid w:val="00225129"/>
    <w:rsid w:val="00233401"/>
    <w:rsid w:val="002448D1"/>
    <w:rsid w:val="00250EDE"/>
    <w:rsid w:val="0025563E"/>
    <w:rsid w:val="00255A3C"/>
    <w:rsid w:val="00274F15"/>
    <w:rsid w:val="002751B7"/>
    <w:rsid w:val="00284ECE"/>
    <w:rsid w:val="0029717F"/>
    <w:rsid w:val="00297906"/>
    <w:rsid w:val="002A1856"/>
    <w:rsid w:val="002A1D37"/>
    <w:rsid w:val="002B453C"/>
    <w:rsid w:val="002B48F1"/>
    <w:rsid w:val="00306112"/>
    <w:rsid w:val="00327F6A"/>
    <w:rsid w:val="00333FF8"/>
    <w:rsid w:val="00362110"/>
    <w:rsid w:val="00375B01"/>
    <w:rsid w:val="00390A82"/>
    <w:rsid w:val="00391ABA"/>
    <w:rsid w:val="00394763"/>
    <w:rsid w:val="00396C45"/>
    <w:rsid w:val="003A23A0"/>
    <w:rsid w:val="003A4F39"/>
    <w:rsid w:val="003B1D66"/>
    <w:rsid w:val="003B5DEA"/>
    <w:rsid w:val="003D0C79"/>
    <w:rsid w:val="003E1DBA"/>
    <w:rsid w:val="003E7D27"/>
    <w:rsid w:val="003F00C0"/>
    <w:rsid w:val="003F685F"/>
    <w:rsid w:val="00407F15"/>
    <w:rsid w:val="00410F82"/>
    <w:rsid w:val="00420F20"/>
    <w:rsid w:val="00427173"/>
    <w:rsid w:val="00443059"/>
    <w:rsid w:val="004514B9"/>
    <w:rsid w:val="00470F25"/>
    <w:rsid w:val="00484611"/>
    <w:rsid w:val="00491CFD"/>
    <w:rsid w:val="0049214D"/>
    <w:rsid w:val="00492B62"/>
    <w:rsid w:val="004A1CB7"/>
    <w:rsid w:val="004B79F8"/>
    <w:rsid w:val="004E1AEA"/>
    <w:rsid w:val="004E1C98"/>
    <w:rsid w:val="004F1706"/>
    <w:rsid w:val="00511EAE"/>
    <w:rsid w:val="00516C4C"/>
    <w:rsid w:val="00521E78"/>
    <w:rsid w:val="00523035"/>
    <w:rsid w:val="0052512A"/>
    <w:rsid w:val="00531FD9"/>
    <w:rsid w:val="00537D1B"/>
    <w:rsid w:val="00544442"/>
    <w:rsid w:val="00553B38"/>
    <w:rsid w:val="00557731"/>
    <w:rsid w:val="00586D43"/>
    <w:rsid w:val="00594EB6"/>
    <w:rsid w:val="005A356E"/>
    <w:rsid w:val="005A3900"/>
    <w:rsid w:val="005A77B4"/>
    <w:rsid w:val="005B001E"/>
    <w:rsid w:val="005B0A11"/>
    <w:rsid w:val="005B6009"/>
    <w:rsid w:val="005B69E1"/>
    <w:rsid w:val="005B7EE5"/>
    <w:rsid w:val="005C5F21"/>
    <w:rsid w:val="005D483B"/>
    <w:rsid w:val="005F69A3"/>
    <w:rsid w:val="00600A67"/>
    <w:rsid w:val="00611B15"/>
    <w:rsid w:val="00623848"/>
    <w:rsid w:val="00630E7F"/>
    <w:rsid w:val="00641660"/>
    <w:rsid w:val="00641F10"/>
    <w:rsid w:val="00647B58"/>
    <w:rsid w:val="00653DF1"/>
    <w:rsid w:val="00655B51"/>
    <w:rsid w:val="00656F17"/>
    <w:rsid w:val="00666C94"/>
    <w:rsid w:val="00677549"/>
    <w:rsid w:val="00681852"/>
    <w:rsid w:val="00685CF9"/>
    <w:rsid w:val="006918E4"/>
    <w:rsid w:val="00696C11"/>
    <w:rsid w:val="00697EA1"/>
    <w:rsid w:val="006A7294"/>
    <w:rsid w:val="006B1B9A"/>
    <w:rsid w:val="006B5E05"/>
    <w:rsid w:val="006B70DA"/>
    <w:rsid w:val="006B7A7D"/>
    <w:rsid w:val="006D6E2E"/>
    <w:rsid w:val="006E24E6"/>
    <w:rsid w:val="006E4AE1"/>
    <w:rsid w:val="006F5067"/>
    <w:rsid w:val="006F6012"/>
    <w:rsid w:val="006F6FAD"/>
    <w:rsid w:val="006F6FC9"/>
    <w:rsid w:val="00703AB7"/>
    <w:rsid w:val="00704151"/>
    <w:rsid w:val="007044A2"/>
    <w:rsid w:val="00705FAE"/>
    <w:rsid w:val="0070669D"/>
    <w:rsid w:val="007121FB"/>
    <w:rsid w:val="007168EB"/>
    <w:rsid w:val="00721886"/>
    <w:rsid w:val="007266D6"/>
    <w:rsid w:val="00726E2B"/>
    <w:rsid w:val="00733670"/>
    <w:rsid w:val="007349C1"/>
    <w:rsid w:val="00736B79"/>
    <w:rsid w:val="00744240"/>
    <w:rsid w:val="007534D6"/>
    <w:rsid w:val="007535B9"/>
    <w:rsid w:val="00755291"/>
    <w:rsid w:val="00760D64"/>
    <w:rsid w:val="007617D8"/>
    <w:rsid w:val="007667E2"/>
    <w:rsid w:val="00783F78"/>
    <w:rsid w:val="00791BCE"/>
    <w:rsid w:val="0079222C"/>
    <w:rsid w:val="007B19E4"/>
    <w:rsid w:val="007B41A9"/>
    <w:rsid w:val="007C1C6E"/>
    <w:rsid w:val="007D38B0"/>
    <w:rsid w:val="007D4695"/>
    <w:rsid w:val="007E0673"/>
    <w:rsid w:val="007E33AA"/>
    <w:rsid w:val="007E6CFA"/>
    <w:rsid w:val="00803950"/>
    <w:rsid w:val="00807954"/>
    <w:rsid w:val="008123FC"/>
    <w:rsid w:val="00813329"/>
    <w:rsid w:val="00815BD9"/>
    <w:rsid w:val="00827FD1"/>
    <w:rsid w:val="008327C6"/>
    <w:rsid w:val="00835C03"/>
    <w:rsid w:val="00836DBD"/>
    <w:rsid w:val="0084421C"/>
    <w:rsid w:val="008470CC"/>
    <w:rsid w:val="00847E99"/>
    <w:rsid w:val="00864D55"/>
    <w:rsid w:val="00866AEB"/>
    <w:rsid w:val="00867D74"/>
    <w:rsid w:val="00877BB6"/>
    <w:rsid w:val="008802FC"/>
    <w:rsid w:val="008B10B6"/>
    <w:rsid w:val="008B372E"/>
    <w:rsid w:val="008C76DB"/>
    <w:rsid w:val="008E0508"/>
    <w:rsid w:val="008F062B"/>
    <w:rsid w:val="008F55C8"/>
    <w:rsid w:val="008F6A6B"/>
    <w:rsid w:val="00915EDF"/>
    <w:rsid w:val="00916B7C"/>
    <w:rsid w:val="00926C07"/>
    <w:rsid w:val="0093418E"/>
    <w:rsid w:val="00936CDF"/>
    <w:rsid w:val="0095339C"/>
    <w:rsid w:val="00954130"/>
    <w:rsid w:val="009578D2"/>
    <w:rsid w:val="00972741"/>
    <w:rsid w:val="00976795"/>
    <w:rsid w:val="00993B95"/>
    <w:rsid w:val="009953BC"/>
    <w:rsid w:val="009A16DC"/>
    <w:rsid w:val="009B0D94"/>
    <w:rsid w:val="009B5C09"/>
    <w:rsid w:val="009C0243"/>
    <w:rsid w:val="009D4AD7"/>
    <w:rsid w:val="009D4D0A"/>
    <w:rsid w:val="009E0F29"/>
    <w:rsid w:val="009E539E"/>
    <w:rsid w:val="009F1AED"/>
    <w:rsid w:val="009F2131"/>
    <w:rsid w:val="009F7D20"/>
    <w:rsid w:val="00A01C4E"/>
    <w:rsid w:val="00A06003"/>
    <w:rsid w:val="00A14012"/>
    <w:rsid w:val="00A241B3"/>
    <w:rsid w:val="00A34871"/>
    <w:rsid w:val="00A43ABC"/>
    <w:rsid w:val="00A56428"/>
    <w:rsid w:val="00A72104"/>
    <w:rsid w:val="00A75A25"/>
    <w:rsid w:val="00A85548"/>
    <w:rsid w:val="00A866B6"/>
    <w:rsid w:val="00A929DF"/>
    <w:rsid w:val="00AA7FC1"/>
    <w:rsid w:val="00AB0C60"/>
    <w:rsid w:val="00AB20F2"/>
    <w:rsid w:val="00AB35F9"/>
    <w:rsid w:val="00AC65D4"/>
    <w:rsid w:val="00AE1B51"/>
    <w:rsid w:val="00AE42F6"/>
    <w:rsid w:val="00AF6CC1"/>
    <w:rsid w:val="00B24455"/>
    <w:rsid w:val="00B24B77"/>
    <w:rsid w:val="00B35A00"/>
    <w:rsid w:val="00B4618A"/>
    <w:rsid w:val="00B50A91"/>
    <w:rsid w:val="00B574EE"/>
    <w:rsid w:val="00B627A0"/>
    <w:rsid w:val="00B63119"/>
    <w:rsid w:val="00B663E7"/>
    <w:rsid w:val="00B80B74"/>
    <w:rsid w:val="00B82531"/>
    <w:rsid w:val="00B83481"/>
    <w:rsid w:val="00B87502"/>
    <w:rsid w:val="00BB1FAF"/>
    <w:rsid w:val="00BC09A9"/>
    <w:rsid w:val="00BD13D7"/>
    <w:rsid w:val="00BD16A1"/>
    <w:rsid w:val="00BD68FF"/>
    <w:rsid w:val="00C00195"/>
    <w:rsid w:val="00C0102F"/>
    <w:rsid w:val="00C0482D"/>
    <w:rsid w:val="00C04974"/>
    <w:rsid w:val="00C16A10"/>
    <w:rsid w:val="00C35D58"/>
    <w:rsid w:val="00C431BB"/>
    <w:rsid w:val="00C446B7"/>
    <w:rsid w:val="00C45582"/>
    <w:rsid w:val="00C469BD"/>
    <w:rsid w:val="00C531AC"/>
    <w:rsid w:val="00C54A0B"/>
    <w:rsid w:val="00C56EEC"/>
    <w:rsid w:val="00C657F1"/>
    <w:rsid w:val="00C6629E"/>
    <w:rsid w:val="00C80166"/>
    <w:rsid w:val="00C86D93"/>
    <w:rsid w:val="00C93069"/>
    <w:rsid w:val="00CA4E3A"/>
    <w:rsid w:val="00CB4ACB"/>
    <w:rsid w:val="00CC15BB"/>
    <w:rsid w:val="00CC18BC"/>
    <w:rsid w:val="00CD7EE0"/>
    <w:rsid w:val="00CF3186"/>
    <w:rsid w:val="00CF5ADF"/>
    <w:rsid w:val="00D17504"/>
    <w:rsid w:val="00D208B3"/>
    <w:rsid w:val="00D2414E"/>
    <w:rsid w:val="00D26F2F"/>
    <w:rsid w:val="00D31B69"/>
    <w:rsid w:val="00D31E65"/>
    <w:rsid w:val="00D31E7F"/>
    <w:rsid w:val="00D332D5"/>
    <w:rsid w:val="00D4510B"/>
    <w:rsid w:val="00D46CA0"/>
    <w:rsid w:val="00D54DF3"/>
    <w:rsid w:val="00D63947"/>
    <w:rsid w:val="00D64865"/>
    <w:rsid w:val="00D75142"/>
    <w:rsid w:val="00D776F9"/>
    <w:rsid w:val="00D83E83"/>
    <w:rsid w:val="00D8782A"/>
    <w:rsid w:val="00DA2A1A"/>
    <w:rsid w:val="00DA2E0F"/>
    <w:rsid w:val="00DA4412"/>
    <w:rsid w:val="00DC12EA"/>
    <w:rsid w:val="00DC1E8A"/>
    <w:rsid w:val="00DC69A1"/>
    <w:rsid w:val="00DE35DB"/>
    <w:rsid w:val="00DE4285"/>
    <w:rsid w:val="00DE6111"/>
    <w:rsid w:val="00DF3CB2"/>
    <w:rsid w:val="00E01103"/>
    <w:rsid w:val="00E207A7"/>
    <w:rsid w:val="00E22562"/>
    <w:rsid w:val="00E3426B"/>
    <w:rsid w:val="00E532FE"/>
    <w:rsid w:val="00E541BD"/>
    <w:rsid w:val="00E82746"/>
    <w:rsid w:val="00E84046"/>
    <w:rsid w:val="00E85B86"/>
    <w:rsid w:val="00E94D6F"/>
    <w:rsid w:val="00EA139E"/>
    <w:rsid w:val="00EA72F5"/>
    <w:rsid w:val="00EB0E3E"/>
    <w:rsid w:val="00EB15E7"/>
    <w:rsid w:val="00ED2201"/>
    <w:rsid w:val="00EE71BE"/>
    <w:rsid w:val="00EF45B0"/>
    <w:rsid w:val="00EF4CB9"/>
    <w:rsid w:val="00EF775B"/>
    <w:rsid w:val="00F12FD8"/>
    <w:rsid w:val="00F20011"/>
    <w:rsid w:val="00F22FD1"/>
    <w:rsid w:val="00F240C0"/>
    <w:rsid w:val="00F265CC"/>
    <w:rsid w:val="00F31821"/>
    <w:rsid w:val="00F34C9D"/>
    <w:rsid w:val="00F41BBE"/>
    <w:rsid w:val="00F526EA"/>
    <w:rsid w:val="00F53334"/>
    <w:rsid w:val="00F60B2C"/>
    <w:rsid w:val="00F63836"/>
    <w:rsid w:val="00F7584A"/>
    <w:rsid w:val="00F82DBF"/>
    <w:rsid w:val="00F878E0"/>
    <w:rsid w:val="00F87CDC"/>
    <w:rsid w:val="00F9007A"/>
    <w:rsid w:val="00F94725"/>
    <w:rsid w:val="00F97BE2"/>
    <w:rsid w:val="00FB4C7B"/>
    <w:rsid w:val="00FC73FA"/>
    <w:rsid w:val="00FD7204"/>
    <w:rsid w:val="00FE1D5D"/>
    <w:rsid w:val="00FE5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96C11"/>
    <w:rPr>
      <w:sz w:val="24"/>
      <w:szCs w:val="24"/>
    </w:rPr>
  </w:style>
  <w:style w:type="paragraph" w:styleId="Titolo1">
    <w:name w:val="heading 1"/>
    <w:basedOn w:val="Normale"/>
    <w:next w:val="Normale"/>
    <w:qFormat/>
    <w:rsid w:val="00696C11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696C11"/>
    <w:pPr>
      <w:keepNext/>
      <w:numPr>
        <w:ilvl w:val="1"/>
        <w:numId w:val="1"/>
      </w:numPr>
      <w:spacing w:after="120"/>
      <w:ind w:left="788" w:hanging="431"/>
      <w:jc w:val="both"/>
      <w:outlineLvl w:val="1"/>
    </w:pPr>
    <w:rPr>
      <w:rFonts w:cs="Arial"/>
      <w:b/>
      <w:bCs/>
      <w:iCs/>
      <w:szCs w:val="28"/>
    </w:rPr>
  </w:style>
  <w:style w:type="paragraph" w:styleId="Titolo3">
    <w:name w:val="heading 3"/>
    <w:basedOn w:val="Normale"/>
    <w:next w:val="Normale"/>
    <w:qFormat/>
    <w:rsid w:val="00696C11"/>
    <w:pPr>
      <w:keepNext/>
      <w:outlineLvl w:val="2"/>
    </w:pPr>
    <w:rPr>
      <w:b/>
      <w:bCs/>
      <w:u w:val="single"/>
    </w:rPr>
  </w:style>
  <w:style w:type="paragraph" w:styleId="Titolo5">
    <w:name w:val="heading 5"/>
    <w:basedOn w:val="Normale"/>
    <w:next w:val="Normale"/>
    <w:qFormat/>
    <w:rsid w:val="007667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696C11"/>
    <w:pPr>
      <w:keepNext/>
      <w:autoSpaceDE w:val="0"/>
      <w:autoSpaceDN w:val="0"/>
      <w:spacing w:line="360" w:lineRule="auto"/>
      <w:ind w:left="567" w:right="2295"/>
      <w:jc w:val="both"/>
      <w:outlineLvl w:val="6"/>
    </w:pPr>
    <w:rPr>
      <w:snapToGrid w:val="0"/>
      <w:szCs w:val="20"/>
    </w:rPr>
  </w:style>
  <w:style w:type="paragraph" w:styleId="Titolo8">
    <w:name w:val="heading 8"/>
    <w:basedOn w:val="Normale"/>
    <w:next w:val="Normale"/>
    <w:qFormat/>
    <w:rsid w:val="007667E2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96C11"/>
    <w:pPr>
      <w:tabs>
        <w:tab w:val="center" w:pos="4819"/>
        <w:tab w:val="right" w:pos="9638"/>
      </w:tabs>
    </w:pPr>
    <w:rPr>
      <w:szCs w:val="20"/>
    </w:rPr>
  </w:style>
  <w:style w:type="paragraph" w:styleId="Numeroelenco">
    <w:name w:val="List Number"/>
    <w:basedOn w:val="Normale"/>
    <w:rsid w:val="00696C11"/>
    <w:pPr>
      <w:numPr>
        <w:numId w:val="1"/>
      </w:numPr>
      <w:spacing w:after="120"/>
      <w:jc w:val="both"/>
    </w:pPr>
  </w:style>
  <w:style w:type="paragraph" w:customStyle="1" w:styleId="Corpodeltesto1">
    <w:name w:val="Corpo del testo1"/>
    <w:basedOn w:val="Normale"/>
    <w:rsid w:val="00696C11"/>
    <w:pPr>
      <w:tabs>
        <w:tab w:val="left" w:pos="2128"/>
      </w:tabs>
      <w:spacing w:line="360" w:lineRule="auto"/>
      <w:jc w:val="both"/>
    </w:pPr>
  </w:style>
  <w:style w:type="paragraph" w:styleId="Rientrocorpodeltesto">
    <w:name w:val="Body Text Indent"/>
    <w:basedOn w:val="Normale"/>
    <w:rsid w:val="00696C11"/>
    <w:pPr>
      <w:ind w:left="720" w:hanging="12"/>
      <w:jc w:val="both"/>
    </w:pPr>
  </w:style>
  <w:style w:type="paragraph" w:styleId="Rientrocorpodeltesto2">
    <w:name w:val="Body Text Indent 2"/>
    <w:basedOn w:val="Normale"/>
    <w:rsid w:val="00696C11"/>
    <w:pPr>
      <w:ind w:left="720"/>
    </w:pPr>
  </w:style>
  <w:style w:type="paragraph" w:styleId="Rientrocorpodeltesto3">
    <w:name w:val="Body Text Indent 3"/>
    <w:basedOn w:val="Normale"/>
    <w:rsid w:val="00696C11"/>
    <w:pPr>
      <w:tabs>
        <w:tab w:val="left" w:pos="1230"/>
      </w:tabs>
      <w:ind w:left="900" w:hanging="540"/>
      <w:jc w:val="both"/>
    </w:pPr>
  </w:style>
  <w:style w:type="paragraph" w:styleId="Corpodeltesto2">
    <w:name w:val="Body Text 2"/>
    <w:basedOn w:val="Normale"/>
    <w:link w:val="Corpodeltesto2Carattere"/>
    <w:rsid w:val="00696C11"/>
    <w:pPr>
      <w:ind w:right="340"/>
    </w:pPr>
    <w:rPr>
      <w:lang/>
    </w:rPr>
  </w:style>
  <w:style w:type="paragraph" w:styleId="Testodelblocco">
    <w:name w:val="Block Text"/>
    <w:basedOn w:val="Normale"/>
    <w:rsid w:val="00696C11"/>
    <w:pPr>
      <w:ind w:left="1416" w:right="99"/>
      <w:jc w:val="both"/>
    </w:pPr>
  </w:style>
  <w:style w:type="paragraph" w:styleId="Pidipagina">
    <w:name w:val="footer"/>
    <w:basedOn w:val="Normale"/>
    <w:rsid w:val="00696C1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96C11"/>
  </w:style>
  <w:style w:type="paragraph" w:styleId="Titolo">
    <w:name w:val="Title"/>
    <w:basedOn w:val="Normale"/>
    <w:qFormat/>
    <w:rsid w:val="00D2414E"/>
    <w:pPr>
      <w:autoSpaceDE w:val="0"/>
      <w:autoSpaceDN w:val="0"/>
      <w:adjustRightInd w:val="0"/>
      <w:jc w:val="center"/>
    </w:pPr>
    <w:rPr>
      <w:b/>
      <w:color w:val="000000"/>
      <w:sz w:val="40"/>
    </w:rPr>
  </w:style>
  <w:style w:type="paragraph" w:styleId="Testofumetto">
    <w:name w:val="Balloon Text"/>
    <w:basedOn w:val="Normale"/>
    <w:semiHidden/>
    <w:rsid w:val="00EA72F5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D75142"/>
    <w:pPr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D75142"/>
    <w:pPr>
      <w:ind w:left="708"/>
    </w:pPr>
  </w:style>
  <w:style w:type="paragraph" w:customStyle="1" w:styleId="Quotations">
    <w:name w:val="Quotations"/>
    <w:basedOn w:val="Normale"/>
    <w:rsid w:val="0079222C"/>
    <w:pPr>
      <w:widowControl w:val="0"/>
      <w:suppressAutoHyphens/>
      <w:spacing w:after="283"/>
      <w:ind w:left="567" w:right="567"/>
    </w:pPr>
    <w:rPr>
      <w:rFonts w:ascii="Liberation Serif" w:eastAsia="Arial Unicode MS" w:hAnsi="Liberation Serif" w:cs="Mangal"/>
      <w:kern w:val="1"/>
      <w:lang w:eastAsia="zh-CN" w:bidi="hi-IN"/>
    </w:rPr>
  </w:style>
  <w:style w:type="paragraph" w:customStyle="1" w:styleId="sche3">
    <w:name w:val="sche_3"/>
    <w:rsid w:val="00D64865"/>
    <w:pPr>
      <w:widowControl w:val="0"/>
      <w:suppressAutoHyphens/>
      <w:overflowPunct w:val="0"/>
      <w:autoSpaceDE w:val="0"/>
      <w:jc w:val="both"/>
      <w:textAlignment w:val="baseline"/>
    </w:pPr>
    <w:rPr>
      <w:kern w:val="1"/>
      <w:lang w:val="en-US" w:eastAsia="zh-CN"/>
    </w:rPr>
  </w:style>
  <w:style w:type="paragraph" w:customStyle="1" w:styleId="Rientrocorpodeltesto21">
    <w:name w:val="Rientro corpo del testo 21"/>
    <w:basedOn w:val="Normale"/>
    <w:rsid w:val="00D64865"/>
    <w:pPr>
      <w:widowControl w:val="0"/>
      <w:suppressAutoHyphens/>
      <w:ind w:left="360"/>
      <w:jc w:val="both"/>
    </w:pPr>
    <w:rPr>
      <w:rFonts w:ascii="Liberation Serif" w:eastAsia="Arial Unicode MS" w:hAnsi="Liberation Serif" w:cs="Mangal"/>
      <w:kern w:val="1"/>
      <w:szCs w:val="20"/>
      <w:lang w:eastAsia="zh-CN" w:bidi="hi-IN"/>
    </w:rPr>
  </w:style>
  <w:style w:type="paragraph" w:customStyle="1" w:styleId="Contenutotabella">
    <w:name w:val="Contenuto tabella"/>
    <w:basedOn w:val="Normale"/>
    <w:rsid w:val="00D64865"/>
    <w:pPr>
      <w:widowControl w:val="0"/>
      <w:suppressLineNumbers/>
      <w:suppressAutoHyphens/>
    </w:pPr>
    <w:rPr>
      <w:rFonts w:ascii="Liberation Serif" w:eastAsia="Arial Unicode MS" w:hAnsi="Liberation Serif" w:cs="Mangal"/>
      <w:kern w:val="1"/>
      <w:lang w:eastAsia="zh-CN" w:bidi="hi-IN"/>
    </w:rPr>
  </w:style>
  <w:style w:type="character" w:customStyle="1" w:styleId="Corpodeltesto2Carattere">
    <w:name w:val="Corpo del testo 2 Carattere"/>
    <w:link w:val="Corpodeltesto2"/>
    <w:rsid w:val="00CB4ACB"/>
    <w:rPr>
      <w:sz w:val="24"/>
      <w:szCs w:val="24"/>
    </w:rPr>
  </w:style>
  <w:style w:type="paragraph" w:customStyle="1" w:styleId="Style1">
    <w:name w:val="Style 1"/>
    <w:basedOn w:val="Normale"/>
    <w:rsid w:val="00DE4285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</w:rPr>
  </w:style>
  <w:style w:type="paragraph" w:customStyle="1" w:styleId="Corpotesto1">
    <w:name w:val="Corpo testo1"/>
    <w:basedOn w:val="Normale"/>
    <w:rsid w:val="00DE4285"/>
    <w:pPr>
      <w:overflowPunct w:val="0"/>
      <w:autoSpaceDE w:val="0"/>
      <w:autoSpaceDN w:val="0"/>
      <w:adjustRightInd w:val="0"/>
      <w:ind w:left="1304" w:hanging="1304"/>
      <w:jc w:val="both"/>
      <w:textAlignment w:val="baseline"/>
    </w:pPr>
  </w:style>
  <w:style w:type="paragraph" w:customStyle="1" w:styleId="Default">
    <w:name w:val="Default"/>
    <w:rsid w:val="00E541BD"/>
    <w:pPr>
      <w:autoSpaceDE w:val="0"/>
      <w:autoSpaceDN w:val="0"/>
      <w:adjustRightInd w:val="0"/>
    </w:pPr>
    <w:rPr>
      <w:rFonts w:ascii="CG Times" w:hAnsi="CG Times" w:cs="CG Time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2022-07-21T12:04:00Z</dcterms:created>
  <dcterms:modified xsi:type="dcterms:W3CDTF">2023-02-13T18:01:00Z</dcterms:modified>
</cp:coreProperties>
</file>